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7A3F2" w14:textId="702A8D69" w:rsidR="00EF2AC1" w:rsidRDefault="005D39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……………………………………………….. </w:t>
      </w:r>
      <w:r w:rsidR="00010C64">
        <w:rPr>
          <w:rFonts w:ascii="Times New Roman" w:hAnsi="Times New Roman"/>
        </w:rPr>
        <w:tab/>
      </w:r>
      <w:r w:rsidR="00010C64">
        <w:rPr>
          <w:rFonts w:ascii="Times New Roman" w:hAnsi="Times New Roman"/>
        </w:rPr>
        <w:tab/>
      </w:r>
      <w:r w:rsidR="00010C64">
        <w:rPr>
          <w:rFonts w:ascii="Times New Roman" w:hAnsi="Times New Roman"/>
        </w:rPr>
        <w:tab/>
      </w:r>
      <w:r w:rsidR="00010C64">
        <w:rPr>
          <w:rFonts w:ascii="Times New Roman" w:hAnsi="Times New Roman"/>
        </w:rPr>
        <w:tab/>
        <w:t xml:space="preserve">    </w:t>
      </w:r>
      <w:r w:rsidR="00010C64">
        <w:rPr>
          <w:rFonts w:ascii="Times New Roman" w:hAnsi="Times New Roman"/>
        </w:rPr>
        <w:tab/>
      </w:r>
      <w:r w:rsidR="00010C64">
        <w:rPr>
          <w:rFonts w:ascii="Times New Roman" w:hAnsi="Times New Roman"/>
        </w:rPr>
        <w:tab/>
        <w:t>Załącznik nr 1 do SWZ</w:t>
      </w:r>
    </w:p>
    <w:p w14:paraId="584946BE" w14:textId="77777777" w:rsidR="00EF2AC1" w:rsidRDefault="005D3997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(miejscowość i data)</w:t>
      </w:r>
    </w:p>
    <w:p w14:paraId="0E2BB9F9" w14:textId="77777777" w:rsidR="00EF2AC1" w:rsidRDefault="00EF2AC1">
      <w:pPr>
        <w:spacing w:after="0"/>
        <w:rPr>
          <w:rFonts w:ascii="Times New Roman" w:hAnsi="Times New Roman"/>
          <w:sz w:val="16"/>
          <w:szCs w:val="16"/>
        </w:rPr>
      </w:pPr>
    </w:p>
    <w:p w14:paraId="3E8A3BDB" w14:textId="77777777" w:rsidR="00EF2AC1" w:rsidRDefault="005D3997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14:paraId="58271574" w14:textId="77777777" w:rsidR="00EF2AC1" w:rsidRDefault="005D3997">
      <w:pPr>
        <w:spacing w:after="0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 zamówienie publiczne pn:</w:t>
      </w:r>
    </w:p>
    <w:p w14:paraId="6E6ED542" w14:textId="77777777" w:rsidR="00EF2AC1" w:rsidRDefault="00EF2AC1">
      <w:pPr>
        <w:spacing w:after="0"/>
        <w:rPr>
          <w:rFonts w:ascii="Times New Roman" w:hAnsi="Times New Roman"/>
        </w:rPr>
      </w:pPr>
    </w:p>
    <w:p w14:paraId="2CF8482D" w14:textId="77777777" w:rsidR="00EF2AC1" w:rsidRDefault="005D3997">
      <w:pPr>
        <w:spacing w:after="0"/>
        <w:jc w:val="center"/>
        <w:outlineLvl w:val="0"/>
        <w:rPr>
          <w:rFonts w:ascii="Times New Roman" w:hAnsi="Times New Roman"/>
          <w:b/>
          <w:i/>
          <w:sz w:val="32"/>
          <w:szCs w:val="32"/>
          <w:u w:val="single"/>
        </w:rPr>
      </w:pPr>
      <w:r>
        <w:rPr>
          <w:rFonts w:ascii="Times New Roman" w:hAnsi="Times New Roman"/>
          <w:b/>
          <w:i/>
          <w:sz w:val="32"/>
          <w:szCs w:val="32"/>
          <w:u w:val="single"/>
        </w:rPr>
        <w:t xml:space="preserve">Przebudowa oczyszczalni ścieków w m. Kaleń </w:t>
      </w:r>
    </w:p>
    <w:p w14:paraId="4BF5C249" w14:textId="77777777" w:rsidR="00EF2AC1" w:rsidRDefault="00EF2AC1">
      <w:pPr>
        <w:spacing w:after="0"/>
        <w:rPr>
          <w:rFonts w:ascii="Times New Roman" w:hAnsi="Times New Roman"/>
        </w:rPr>
      </w:pPr>
    </w:p>
    <w:p w14:paraId="2E2B3F7D" w14:textId="77777777" w:rsidR="00EF2AC1" w:rsidRDefault="005D399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 a m a w i a j ą c y</w:t>
      </w:r>
    </w:p>
    <w:p w14:paraId="4C2F7780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p w14:paraId="54084237" w14:textId="77777777" w:rsidR="00EF2AC1" w:rsidRDefault="005D3997">
      <w:pPr>
        <w:spacing w:after="0"/>
        <w:ind w:firstLine="70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Sadkowice</w:t>
      </w:r>
    </w:p>
    <w:p w14:paraId="5BE11437" w14:textId="77777777" w:rsidR="00EF2AC1" w:rsidRDefault="005D3997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 129A</w:t>
      </w:r>
    </w:p>
    <w:p w14:paraId="64D172D2" w14:textId="77777777" w:rsidR="00EF2AC1" w:rsidRDefault="005D3997">
      <w:pPr>
        <w:pStyle w:val="Akapitzlist"/>
        <w:numPr>
          <w:ilvl w:val="1"/>
          <w:numId w:val="2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Sadkowice</w:t>
      </w:r>
    </w:p>
    <w:p w14:paraId="522ED142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p w14:paraId="691EAB30" w14:textId="77777777" w:rsidR="00EF2AC1" w:rsidRDefault="005D399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WYKONAWCA</w:t>
      </w:r>
      <w:r>
        <w:rPr>
          <w:rFonts w:ascii="Times New Roman" w:hAnsi="Times New Roman"/>
          <w:sz w:val="20"/>
          <w:szCs w:val="20"/>
        </w:rPr>
        <w:t xml:space="preserve"> (nazwa, adres, NIP, telefon, adres e-mail, adres skrzynki ePUAP):</w:t>
      </w:r>
    </w:p>
    <w:p w14:paraId="589A44F3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212" w:type="dxa"/>
        <w:tblInd w:w="639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EF2AC1" w14:paraId="7FFA6AB1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096D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Nazwa wykonawcy </w:t>
            </w:r>
          </w:p>
        </w:tc>
      </w:tr>
      <w:tr w:rsidR="00EF2AC1" w14:paraId="493EE306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0F2C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Siedziba wykonawcy </w:t>
            </w:r>
          </w:p>
        </w:tc>
      </w:tr>
      <w:tr w:rsidR="00EF2AC1" w14:paraId="48F9102A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476E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NIP                                       REGON</w:t>
            </w:r>
          </w:p>
        </w:tc>
      </w:tr>
      <w:tr w:rsidR="00EF2AC1" w14:paraId="6789D31A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06DC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Numer telefonu </w:t>
            </w:r>
          </w:p>
        </w:tc>
      </w:tr>
      <w:tr w:rsidR="00EF2AC1" w14:paraId="688FCD24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7A97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e-mail: ____________@______________________</w:t>
            </w:r>
          </w:p>
        </w:tc>
      </w:tr>
      <w:tr w:rsidR="00EF2AC1" w14:paraId="615029F9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DD98F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Adres skrzynki ePUAP Wykonawcy </w:t>
            </w:r>
          </w:p>
        </w:tc>
      </w:tr>
    </w:tbl>
    <w:p w14:paraId="5B672C5E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p w14:paraId="201DF61B" w14:textId="77777777" w:rsidR="00EF2AC1" w:rsidRDefault="005D3997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oświadcza, że:</w:t>
      </w:r>
    </w:p>
    <w:p w14:paraId="38772920" w14:textId="77777777" w:rsidR="00EF2AC1" w:rsidRDefault="005D3997">
      <w:pPr>
        <w:spacing w:after="0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oferuje wykonanie zamówienia na warunkach określonych w Specyfikacji Warunków Zamówienia za łączną kwotę (cena brutto winna zawierać wszelkie koszty, jakie Wykonawca poniesie w związku z realizacją zamówienia. Wyliczenie ceny brutto musi być dokonane zgodnie z wytycznymi zawartymi w Rozdziale XII i XIII SWZ):</w:t>
      </w:r>
    </w:p>
    <w:p w14:paraId="4E7176C2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p w14:paraId="71E5CAEA" w14:textId="77777777" w:rsidR="00EF2AC1" w:rsidRDefault="005D3997">
      <w:pPr>
        <w:pStyle w:val="Akapitzlist"/>
        <w:spacing w:after="0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netto: ……………………………………………………………………………………………..</w:t>
      </w:r>
    </w:p>
    <w:p w14:paraId="17A65611" w14:textId="77777777" w:rsidR="00EF2AC1" w:rsidRDefault="005D3997">
      <w:pPr>
        <w:pStyle w:val="Akapitzlist"/>
        <w:spacing w:after="0"/>
        <w:ind w:left="360" w:firstLine="348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VAT ..…% …………………………………………………………………………………………....</w:t>
      </w:r>
    </w:p>
    <w:p w14:paraId="634082BF" w14:textId="77777777" w:rsidR="00EF2AC1" w:rsidRDefault="005D3997">
      <w:pPr>
        <w:pStyle w:val="Akapitzlist"/>
        <w:spacing w:after="0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Cena brutto: …………………………………………………………………………………………...</w:t>
      </w:r>
    </w:p>
    <w:p w14:paraId="3CE4B88C" w14:textId="77777777" w:rsidR="00EF2AC1" w:rsidRDefault="005D3997">
      <w:pPr>
        <w:pStyle w:val="Akapitzlist"/>
        <w:spacing w:after="0"/>
        <w:ind w:left="360" w:firstLine="34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(słownie:……………………………………………………………………………………………….)</w:t>
      </w:r>
    </w:p>
    <w:p w14:paraId="2D88A090" w14:textId="77777777" w:rsidR="00EF2AC1" w:rsidRDefault="00EF2AC1">
      <w:pPr>
        <w:spacing w:after="0"/>
        <w:outlineLvl w:val="0"/>
        <w:rPr>
          <w:rFonts w:ascii="Times New Roman" w:hAnsi="Times New Roman"/>
          <w:sz w:val="20"/>
          <w:szCs w:val="20"/>
        </w:rPr>
      </w:pPr>
    </w:p>
    <w:p w14:paraId="6D8475A6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p w14:paraId="0DA24A22" w14:textId="77777777" w:rsidR="00EF2AC1" w:rsidRDefault="005D3997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udzieli gwarancji na okres:</w:t>
      </w:r>
    </w:p>
    <w:p w14:paraId="2602B253" w14:textId="77777777" w:rsidR="00EF2AC1" w:rsidRDefault="00EF2AC1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507FE7ED" w14:textId="77777777" w:rsidR="00EF2AC1" w:rsidRDefault="005D3997">
      <w:pPr>
        <w:spacing w:after="0"/>
        <w:ind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 miesięcy  zamówienia;</w:t>
      </w:r>
    </w:p>
    <w:p w14:paraId="55F15DC4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p w14:paraId="27A70CE9" w14:textId="5EDC60A7" w:rsidR="00EF2AC1" w:rsidRPr="00A8162E" w:rsidRDefault="005D3997">
      <w:pPr>
        <w:spacing w:after="0"/>
        <w:ind w:firstLine="360"/>
        <w:rPr>
          <w:rFonts w:ascii="Times New Roman" w:hAnsi="Times New Roman"/>
          <w:color w:val="0D0D0D" w:themeColor="text1" w:themeTint="F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UWAGA! Uwaga: minimalny punktowany termin gwarancji wynosi </w:t>
      </w:r>
      <w:r w:rsidR="009F69D1">
        <w:rPr>
          <w:rFonts w:ascii="Times New Roman" w:hAnsi="Times New Roman"/>
          <w:sz w:val="20"/>
          <w:szCs w:val="20"/>
        </w:rPr>
        <w:t>60</w:t>
      </w:r>
      <w:r w:rsidRPr="00A8162E">
        <w:rPr>
          <w:rFonts w:ascii="Times New Roman" w:hAnsi="Times New Roman"/>
          <w:color w:val="0D0D0D" w:themeColor="text1" w:themeTint="F2"/>
          <w:sz w:val="20"/>
          <w:szCs w:val="20"/>
        </w:rPr>
        <w:t xml:space="preserve"> mi</w:t>
      </w:r>
      <w:r w:rsidR="00A8162E">
        <w:rPr>
          <w:rFonts w:ascii="Times New Roman" w:hAnsi="Times New Roman"/>
          <w:color w:val="0D0D0D" w:themeColor="text1" w:themeTint="F2"/>
          <w:sz w:val="20"/>
          <w:szCs w:val="20"/>
        </w:rPr>
        <w:t>esiące.</w:t>
      </w:r>
    </w:p>
    <w:p w14:paraId="4EA6FEEA" w14:textId="77777777" w:rsidR="00EF2AC1" w:rsidRDefault="005D3997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wykonać zamówienie w terminie:</w:t>
      </w:r>
    </w:p>
    <w:p w14:paraId="778E40A7" w14:textId="72422BAD" w:rsidR="00EF2AC1" w:rsidRDefault="00720739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D0D0D" w:themeColor="text1" w:themeTint="F2"/>
          <w:sz w:val="20"/>
          <w:szCs w:val="20"/>
        </w:rPr>
        <w:t>4</w:t>
      </w:r>
      <w:r w:rsidR="005D3997" w:rsidRPr="00A8162E">
        <w:rPr>
          <w:rFonts w:ascii="Times New Roman" w:hAnsi="Times New Roman"/>
          <w:color w:val="0D0D0D" w:themeColor="text1" w:themeTint="F2"/>
          <w:sz w:val="20"/>
          <w:szCs w:val="20"/>
        </w:rPr>
        <w:t xml:space="preserve"> miesi</w:t>
      </w:r>
      <w:r>
        <w:rPr>
          <w:rFonts w:ascii="Times New Roman" w:hAnsi="Times New Roman"/>
          <w:color w:val="0D0D0D" w:themeColor="text1" w:themeTint="F2"/>
          <w:sz w:val="20"/>
          <w:szCs w:val="20"/>
        </w:rPr>
        <w:t>ące</w:t>
      </w:r>
      <w:r w:rsidR="005D3997" w:rsidRPr="00A8162E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="005D3997">
        <w:rPr>
          <w:rFonts w:ascii="Times New Roman" w:hAnsi="Times New Roman"/>
          <w:sz w:val="20"/>
          <w:szCs w:val="20"/>
        </w:rPr>
        <w:t>od dnia podpisania umowy ale nie później niż do 30.11.2022 r.</w:t>
      </w:r>
      <w:r w:rsidR="00A8162E">
        <w:rPr>
          <w:rFonts w:ascii="Times New Roman" w:hAnsi="Times New Roman"/>
          <w:sz w:val="20"/>
          <w:szCs w:val="20"/>
        </w:rPr>
        <w:t xml:space="preserve"> </w:t>
      </w:r>
    </w:p>
    <w:p w14:paraId="27534B38" w14:textId="77777777" w:rsidR="00EF2AC1" w:rsidRDefault="00EF2AC1">
      <w:pPr>
        <w:spacing w:after="0"/>
        <w:ind w:firstLine="708"/>
        <w:rPr>
          <w:rFonts w:ascii="Times New Roman" w:hAnsi="Times New Roman"/>
          <w:sz w:val="20"/>
          <w:szCs w:val="20"/>
        </w:rPr>
      </w:pPr>
    </w:p>
    <w:p w14:paraId="41796342" w14:textId="77777777" w:rsidR="00EF2AC1" w:rsidRDefault="005D3997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zapoznał się z SWZ (w tym ze wzorami umowy ), nie wnosi żadnych zastrzeżeń do jej treści i zobowiązuje się do ścisłego przestrzegania warunków w niej określonych;</w:t>
      </w:r>
    </w:p>
    <w:p w14:paraId="68E1B27E" w14:textId="77777777" w:rsidR="00EF2AC1" w:rsidRDefault="005D3997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gwarantuje wykonanie niniejszego zamówienia zgodnie z treścią SWZ, wyjaśnieniami do SWZ oraz wprowadzonymi do niej zmianami;</w:t>
      </w:r>
    </w:p>
    <w:p w14:paraId="35896B9C" w14:textId="77777777" w:rsidR="00EF2AC1" w:rsidRDefault="005D3997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uzyskał niezbędne informacje do przygotowania rzetelnej i kompletnej oferty oraz właściwej realizacji zamówienia;</w:t>
      </w:r>
    </w:p>
    <w:p w14:paraId="73F1FF5C" w14:textId="77777777" w:rsidR="00EF2AC1" w:rsidRDefault="005D3997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uważa się za związanego złożoną ofertą przez czas wskazany w SWZ;</w:t>
      </w:r>
    </w:p>
    <w:p w14:paraId="25DE5566" w14:textId="77777777" w:rsidR="00EF2AC1" w:rsidRDefault="005D3997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zobowiązuje się w przypadku wyboru niniejszej oferty do zawarcia umowy (na warunkach określonych w SWZ i załącznikach do SWZ oraz w złożonej ofercie) w miejscu i terminie wyznaczonym przez Zamawiającego;</w:t>
      </w:r>
    </w:p>
    <w:p w14:paraId="5D7EEFF6" w14:textId="77777777" w:rsidR="00EF2AC1" w:rsidRDefault="005D3997">
      <w:pPr>
        <w:pStyle w:val="Akapitzlist"/>
        <w:numPr>
          <w:ilvl w:val="1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akceptuje warunki płatności określone przez Zamawiającego we wzorze umowy.</w:t>
      </w:r>
    </w:p>
    <w:p w14:paraId="69C89C43" w14:textId="77777777" w:rsidR="00EF2AC1" w:rsidRDefault="00EF2AC1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501FA5C2" w14:textId="77777777" w:rsidR="00EF2AC1" w:rsidRDefault="005D399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Wykonawca informuje, że wybór niniejszej oferty będzie prowadzić do powstania u Zamawiającego obowiązku podatkowego, w związku z czym w tabeli wskazano nazwę (rodzaj) towaru/usługi, których dostawa/świadczenie będzie prowadzić do jego powstania oraz ich wartość bez kwoty podatku VAT:</w:t>
      </w:r>
    </w:p>
    <w:p w14:paraId="6926E122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23"/>
        <w:tblW w:w="9078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5547"/>
        <w:gridCol w:w="3000"/>
      </w:tblGrid>
      <w:tr w:rsidR="00EF2AC1" w14:paraId="58C57CA5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7D781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336E5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DD087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Wartość bez kwoty podatku VAT towaru/usługi</w:t>
            </w:r>
          </w:p>
        </w:tc>
      </w:tr>
      <w:tr w:rsidR="00EF2AC1" w14:paraId="74E3140D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BA939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7BD09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C722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AC1" w14:paraId="09708704" w14:textId="77777777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53979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FAAF72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961C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CF86BEF" w14:textId="77777777" w:rsidR="00EF2AC1" w:rsidRDefault="00EF2AC1">
      <w:pPr>
        <w:spacing w:after="0"/>
        <w:rPr>
          <w:rFonts w:ascii="Times New Roman" w:hAnsi="Times New Roman"/>
        </w:rPr>
      </w:pPr>
    </w:p>
    <w:p w14:paraId="2151949B" w14:textId="77777777" w:rsidR="00EF2AC1" w:rsidRDefault="00EF2AC1">
      <w:pPr>
        <w:spacing w:after="0"/>
        <w:rPr>
          <w:rFonts w:ascii="Times New Roman" w:hAnsi="Times New Roman"/>
        </w:rPr>
      </w:pPr>
    </w:p>
    <w:p w14:paraId="51BEBD8C" w14:textId="77777777" w:rsidR="00EF2AC1" w:rsidRDefault="00EF2AC1">
      <w:pPr>
        <w:spacing w:after="0"/>
        <w:rPr>
          <w:rFonts w:ascii="Times New Roman" w:hAnsi="Times New Roman"/>
        </w:rPr>
      </w:pPr>
    </w:p>
    <w:p w14:paraId="1D7A8964" w14:textId="77777777" w:rsidR="00EF2AC1" w:rsidRDefault="00EF2AC1">
      <w:pPr>
        <w:spacing w:after="0"/>
        <w:rPr>
          <w:rFonts w:ascii="Times New Roman" w:hAnsi="Times New Roman"/>
        </w:rPr>
      </w:pPr>
    </w:p>
    <w:p w14:paraId="00F57987" w14:textId="77777777" w:rsidR="00EF2AC1" w:rsidRDefault="00EF2AC1">
      <w:pPr>
        <w:spacing w:after="0"/>
        <w:rPr>
          <w:rFonts w:ascii="Times New Roman" w:hAnsi="Times New Roman"/>
        </w:rPr>
      </w:pPr>
    </w:p>
    <w:p w14:paraId="6443EC5C" w14:textId="77777777" w:rsidR="00EF2AC1" w:rsidRDefault="00EF2AC1">
      <w:pPr>
        <w:spacing w:after="0"/>
        <w:rPr>
          <w:rFonts w:ascii="Times New Roman" w:hAnsi="Times New Roman"/>
        </w:rPr>
      </w:pPr>
    </w:p>
    <w:p w14:paraId="1CCF67BB" w14:textId="77777777" w:rsidR="00EF2AC1" w:rsidRDefault="00EF2AC1">
      <w:pPr>
        <w:spacing w:after="0"/>
        <w:rPr>
          <w:rFonts w:ascii="Times New Roman" w:hAnsi="Times New Roman"/>
          <w:sz w:val="4"/>
          <w:szCs w:val="4"/>
        </w:rPr>
      </w:pPr>
    </w:p>
    <w:p w14:paraId="5BCB3BDC" w14:textId="77777777" w:rsidR="00EF2AC1" w:rsidRDefault="005D3997">
      <w:pPr>
        <w:spacing w:after="0"/>
        <w:ind w:left="708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Uwaga: niewypełnienie przez Wykonawcę tabeli rozumiane będzie przez Zamawiającego jako informacja o tym, że wybór oferty Wykonawcy nie będzie prowadzić do powstania u Zamawiającego obowiązku podatkowego</w:t>
      </w:r>
      <w:r>
        <w:rPr>
          <w:rFonts w:ascii="Times New Roman" w:hAnsi="Times New Roman"/>
        </w:rPr>
        <w:t>.</w:t>
      </w:r>
    </w:p>
    <w:p w14:paraId="1EC45957" w14:textId="77777777" w:rsidR="00EF2AC1" w:rsidRDefault="00EF2AC1">
      <w:pPr>
        <w:spacing w:after="0"/>
        <w:rPr>
          <w:rFonts w:ascii="Times New Roman" w:hAnsi="Times New Roman"/>
        </w:rPr>
      </w:pPr>
    </w:p>
    <w:p w14:paraId="6DA42017" w14:textId="77777777" w:rsidR="00EF2AC1" w:rsidRDefault="005D399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 podstawie art.. 127 ust. 2 ustawy z dnia 11 września 2019 r. Prawo zamówień publicznych (Pzp) wskazuję nazwę i numer postępowania (oznaczenie sprawy) o udzielenie zamówienia publicznego oraz podmiotowe środki dowodowe, które znajdują się w posiadaniu Zamawiającego, w szczególności oświadczenia lub dokumenty, o których mowa w § 6 - 9 Rozporządzenia Ministra Rozwoju, Pracy i Technologii z dnia 23 grudnia 2020 r. w sprawie podmiotowych środków dowodowych oraz innych dokumentów lub oświadczeń, jakich może żądać zamawiający od wykonawcy, przechowywane przez zamawiającego zgodnie z art. 78 ust. 1 Pzp, w celu potwierdzenia okoliczności, o których mowa w art. 273 ust. 1 Pzp i potwierdzam ich prawidłowość i aktualność</w:t>
      </w:r>
    </w:p>
    <w:p w14:paraId="4C70091E" w14:textId="77777777" w:rsidR="00EF2AC1" w:rsidRDefault="00EF2AC1">
      <w:pPr>
        <w:pStyle w:val="Akapitzlist"/>
        <w:spacing w:after="0"/>
        <w:rPr>
          <w:rFonts w:ascii="Times New Roman" w:hAnsi="Times New Roman"/>
        </w:rPr>
      </w:pPr>
    </w:p>
    <w:p w14:paraId="011A99FF" w14:textId="77777777" w:rsidR="00EF2AC1" w:rsidRDefault="005D3997">
      <w:pPr>
        <w:pStyle w:val="Akapitzlist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(Należy wypełnić, jeżeli oświadczenia lub dokumenty, o których mowa w § 6-9 Rozporządzenia Ministra Rozwoju, Pracy i Technologii z dnia 23 grudnia 2020 r. w sprawie podmiotowych środków dowodowych oraz innych dokumentów lub oświadczeń, jakich może żądać Zamawiający od Wykonawcy, znajdują się w posiadaniu Zamawiającego, w szczególności oświadczenia lub dokumenty przechowywane przez Zamawiającego zgodnie z art. 78 ust. 1 Pzp)</w:t>
      </w:r>
    </w:p>
    <w:p w14:paraId="749273CC" w14:textId="77777777" w:rsidR="00EF2AC1" w:rsidRDefault="00EF2AC1">
      <w:pPr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9"/>
        <w:tblW w:w="8752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410"/>
        <w:gridCol w:w="3508"/>
      </w:tblGrid>
      <w:tr w:rsidR="00EF2AC1" w14:paraId="42F5D4B5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40BD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Nazwa postępowania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59C4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postępowania (oznaczenie sprawy, do której dokumenty zostały dołączone)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99C81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oświadczeń lub dokumentów (znajdujących się w posiadaniu zamawiającego)</w:t>
            </w:r>
          </w:p>
        </w:tc>
      </w:tr>
      <w:tr w:rsidR="00EF2AC1" w14:paraId="13DBE7AC" w14:textId="77777777">
        <w:trPr>
          <w:jc w:val="center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0768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59F10F3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25A10F8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DA01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1F06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65377B0" w14:textId="77777777" w:rsidR="00EF2AC1" w:rsidRDefault="00EF2AC1">
      <w:pPr>
        <w:spacing w:after="0"/>
        <w:rPr>
          <w:rFonts w:ascii="Times New Roman" w:hAnsi="Times New Roman"/>
        </w:rPr>
      </w:pPr>
    </w:p>
    <w:p w14:paraId="7B23A2B4" w14:textId="77777777" w:rsidR="00EF2AC1" w:rsidRDefault="00EF2AC1">
      <w:pPr>
        <w:spacing w:after="0"/>
        <w:rPr>
          <w:rFonts w:ascii="Times New Roman" w:hAnsi="Times New Roman"/>
        </w:rPr>
      </w:pPr>
    </w:p>
    <w:p w14:paraId="2125D8B1" w14:textId="77777777" w:rsidR="00EF2AC1" w:rsidRDefault="00EF2AC1">
      <w:pPr>
        <w:spacing w:after="0"/>
        <w:rPr>
          <w:rFonts w:ascii="Times New Roman" w:hAnsi="Times New Roman"/>
        </w:rPr>
      </w:pPr>
    </w:p>
    <w:p w14:paraId="43F6B72C" w14:textId="77777777" w:rsidR="00EF2AC1" w:rsidRDefault="005D399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jest:</w:t>
      </w:r>
    </w:p>
    <w:p w14:paraId="6ADDE7A7" w14:textId="77777777" w:rsidR="00EF2AC1" w:rsidRDefault="005D3997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mikroprzedsiębiorstwem</w:t>
      </w:r>
    </w:p>
    <w:p w14:paraId="5E0CD53F" w14:textId="77777777" w:rsidR="00EF2AC1" w:rsidRDefault="005D3997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małym przedsiębiorstwem</w:t>
      </w:r>
    </w:p>
    <w:p w14:paraId="2D5DBB2A" w14:textId="77777777" w:rsidR="00EF2AC1" w:rsidRDefault="005D3997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średnim przedsiębiorstwem</w:t>
      </w:r>
    </w:p>
    <w:p w14:paraId="7FE1F599" w14:textId="77777777" w:rsidR="00EF2AC1" w:rsidRDefault="005D3997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jednoosobową działalnością gospodarczą</w:t>
      </w:r>
    </w:p>
    <w:p w14:paraId="1A97E964" w14:textId="77777777" w:rsidR="00EF2AC1" w:rsidRDefault="005D3997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osobą fizyczną nie prowadzącą działalności gospodarczej</w:t>
      </w:r>
    </w:p>
    <w:p w14:paraId="50E17014" w14:textId="77777777" w:rsidR="00EF2AC1" w:rsidRDefault="005D3997">
      <w:pPr>
        <w:pStyle w:val="Akapitzlist"/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□ inny rodzaj</w:t>
      </w:r>
    </w:p>
    <w:p w14:paraId="7395856E" w14:textId="77777777" w:rsidR="00EF2AC1" w:rsidRDefault="005D3997">
      <w:pPr>
        <w:pStyle w:val="Akapitzlist"/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Powyższe informacje są wymagane wyłącznie do celów statystycznych. </w:t>
      </w:r>
    </w:p>
    <w:p w14:paraId="4A2CC8D1" w14:textId="77777777" w:rsidR="00EF2AC1" w:rsidRDefault="00EF2AC1">
      <w:pPr>
        <w:pStyle w:val="Akapitzlist"/>
        <w:spacing w:after="0"/>
        <w:rPr>
          <w:rFonts w:ascii="Times New Roman" w:hAnsi="Times New Roman"/>
          <w:sz w:val="20"/>
          <w:szCs w:val="20"/>
        </w:rPr>
      </w:pPr>
    </w:p>
    <w:p w14:paraId="3320DD82" w14:textId="77777777" w:rsidR="00EF2AC1" w:rsidRDefault="005D399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Wykonawca załącza poniższe dokumenty stanowiące integralną część niniejszej oferty: </w:t>
      </w:r>
    </w:p>
    <w:p w14:paraId="0EDE8711" w14:textId="77777777" w:rsidR="00EF2AC1" w:rsidRDefault="005D3997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09F04B8E" w14:textId="77777777" w:rsidR="00EF2AC1" w:rsidRDefault="005D3997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628F38C9" w14:textId="77777777" w:rsidR="00EF2AC1" w:rsidRDefault="005D3997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2B826BAF" w14:textId="77777777" w:rsidR="00EF2AC1" w:rsidRDefault="005D3997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4569EB4C" w14:textId="77777777" w:rsidR="00EF2AC1" w:rsidRDefault="005D3997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0B748A78" w14:textId="77777777" w:rsidR="00EF2AC1" w:rsidRDefault="005D3997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10F0D87E" w14:textId="77777777" w:rsidR="00EF2AC1" w:rsidRDefault="005D3997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02AE0469" w14:textId="77777777" w:rsidR="00EF2AC1" w:rsidRDefault="005D3997">
      <w:pPr>
        <w:pStyle w:val="Akapitzlist"/>
        <w:numPr>
          <w:ilvl w:val="1"/>
          <w:numId w:val="1"/>
        </w:numPr>
        <w:spacing w:after="0"/>
        <w:ind w:firstLine="13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</w:p>
    <w:p w14:paraId="68EBF12E" w14:textId="77777777" w:rsidR="00EF2AC1" w:rsidRDefault="005D3997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E906507" w14:textId="77777777" w:rsidR="00EF2AC1" w:rsidRDefault="005D399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Dane kontaktowe Wykonawcy (wszelka korespondencja w niniejszym postępowaniu będzie kierowana na podane poniżej adresy ePUAP oraz e-mail):</w:t>
      </w:r>
    </w:p>
    <w:tbl>
      <w:tblPr>
        <w:tblW w:w="9142" w:type="dxa"/>
        <w:tblInd w:w="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9"/>
        <w:gridCol w:w="6433"/>
      </w:tblGrid>
      <w:tr w:rsidR="00EF2AC1" w14:paraId="4B075EBA" w14:textId="77777777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09CED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Osoba do kontaktów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12B5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AC1" w14:paraId="6BBF69E1" w14:textId="77777777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9EF84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korespondencyjny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9504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AC1" w14:paraId="1352BE78" w14:textId="77777777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DC1F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telefonu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53BA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AC1" w14:paraId="029EB9CD" w14:textId="77777777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1C866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skrzynki ePUAP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1E3D9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AC1" w14:paraId="5C155388" w14:textId="77777777">
        <w:trPr>
          <w:trHeight w:val="34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A945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C6D99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327727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p w14:paraId="6011D87A" w14:textId="77777777" w:rsidR="00EF2AC1" w:rsidRDefault="005D399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Informacje dodatkowe do przygotowania umowy w przypadku wyboru niniejszej oferty - Wykonawca podaje je według uznania:</w:t>
      </w:r>
    </w:p>
    <w:p w14:paraId="27AA9AD6" w14:textId="77777777" w:rsidR="00EF2AC1" w:rsidRDefault="00EF2AC1">
      <w:pPr>
        <w:spacing w:after="0"/>
        <w:rPr>
          <w:rFonts w:ascii="Times New Roman" w:hAnsi="Times New Roman"/>
          <w:sz w:val="20"/>
          <w:szCs w:val="20"/>
        </w:rPr>
      </w:pPr>
    </w:p>
    <w:p w14:paraId="5702C767" w14:textId="77777777" w:rsidR="00EF2AC1" w:rsidRDefault="005D3997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Umowa z naszej strony będzie zawierana przez (imiona, nazwiska i stanowiska): </w:t>
      </w:r>
    </w:p>
    <w:p w14:paraId="20A89515" w14:textId="77777777" w:rsidR="00EF2AC1" w:rsidRDefault="005D3997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14:paraId="7E6C1839" w14:textId="77777777" w:rsidR="00EF2AC1" w:rsidRDefault="005D3997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NIP: ...............................................</w:t>
      </w:r>
    </w:p>
    <w:p w14:paraId="13EA3B7F" w14:textId="77777777" w:rsidR="00EF2AC1" w:rsidRDefault="005D3997">
      <w:pPr>
        <w:spacing w:after="0"/>
        <w:ind w:firstLine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REGON: ..........................................</w:t>
      </w:r>
    </w:p>
    <w:p w14:paraId="1BF9231F" w14:textId="77777777" w:rsidR="00EF2AC1" w:rsidRDefault="005D3997">
      <w:pPr>
        <w:spacing w:after="0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Przedstawicielem Wykonawcy, działającym w jego imieniu i na jego rzecz, koordynującym realizację umowy będzie  ...........................................................</w:t>
      </w:r>
    </w:p>
    <w:p w14:paraId="3FC527A4" w14:textId="77777777" w:rsidR="00EF2AC1" w:rsidRDefault="00EF2AC1">
      <w:pPr>
        <w:spacing w:after="0"/>
        <w:ind w:left="360"/>
        <w:rPr>
          <w:rFonts w:ascii="Times New Roman" w:hAnsi="Times New Roman"/>
          <w:sz w:val="20"/>
          <w:szCs w:val="20"/>
        </w:rPr>
      </w:pPr>
    </w:p>
    <w:p w14:paraId="098E8E15" w14:textId="77777777" w:rsidR="00EF2AC1" w:rsidRDefault="005D3997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 udzielenie zamówienia publicznego w niniejszym postępowaniu.</w:t>
      </w:r>
    </w:p>
    <w:p w14:paraId="3CED6464" w14:textId="77777777" w:rsidR="00EF2AC1" w:rsidRDefault="00EF2AC1">
      <w:pPr>
        <w:spacing w:after="0"/>
        <w:rPr>
          <w:rFonts w:ascii="Times New Roman" w:hAnsi="Times New Roman"/>
        </w:rPr>
      </w:pPr>
    </w:p>
    <w:p w14:paraId="7A3122F9" w14:textId="77777777" w:rsidR="00EF2AC1" w:rsidRDefault="00EF2AC1">
      <w:pPr>
        <w:spacing w:after="0"/>
        <w:rPr>
          <w:rFonts w:ascii="Times New Roman" w:hAnsi="Times New Roman"/>
        </w:rPr>
      </w:pPr>
    </w:p>
    <w:p w14:paraId="4A1791B5" w14:textId="77777777" w:rsidR="00EF2AC1" w:rsidRDefault="00EF2AC1">
      <w:pPr>
        <w:spacing w:after="0"/>
        <w:rPr>
          <w:rFonts w:ascii="Times New Roman" w:hAnsi="Times New Roman"/>
        </w:rPr>
      </w:pPr>
    </w:p>
    <w:p w14:paraId="053DB249" w14:textId="77777777" w:rsidR="00EF2AC1" w:rsidRDefault="00EF2AC1">
      <w:pPr>
        <w:spacing w:after="0"/>
        <w:rPr>
          <w:rFonts w:ascii="Times New Roman" w:hAnsi="Times New Roman"/>
        </w:rPr>
      </w:pPr>
    </w:p>
    <w:p w14:paraId="2AED52B8" w14:textId="77777777" w:rsidR="00EF2AC1" w:rsidRDefault="00EF2AC1">
      <w:pPr>
        <w:spacing w:after="0"/>
        <w:rPr>
          <w:rFonts w:ascii="Times New Roman" w:hAnsi="Times New Roman"/>
        </w:rPr>
      </w:pPr>
    </w:p>
    <w:p w14:paraId="6D8B1929" w14:textId="77777777" w:rsidR="00EF2AC1" w:rsidRDefault="005D399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………………………………………………………………….</w:t>
      </w: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754"/>
        <w:gridCol w:w="6594"/>
      </w:tblGrid>
      <w:tr w:rsidR="00EF2AC1" w14:paraId="73D0E52F" w14:textId="77777777">
        <w:trPr>
          <w:trHeight w:val="185"/>
          <w:jc w:val="center"/>
        </w:trPr>
        <w:tc>
          <w:tcPr>
            <w:tcW w:w="3754" w:type="dxa"/>
            <w:vAlign w:val="center"/>
          </w:tcPr>
          <w:p w14:paraId="0C511C34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Miejscowość / Data</w:t>
            </w:r>
          </w:p>
        </w:tc>
        <w:tc>
          <w:tcPr>
            <w:tcW w:w="6593" w:type="dxa"/>
            <w:vAlign w:val="center"/>
          </w:tcPr>
          <w:p w14:paraId="1EB3B65B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Podpis(y) osoby(osób) upoważnionej(ych) do podpisania niniejszej oferty w imieniu Wykonawcy(ów). </w:t>
            </w:r>
          </w:p>
          <w:p w14:paraId="6F679520" w14:textId="77777777" w:rsidR="00EF2AC1" w:rsidRDefault="005D3997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Oferta w postaci elektronicznej winna być  podpisana w formie kwalifikowanego podpisu elektronicznego lub w postaci podpisu zaufanego lub w postaci podpisu osobistego</w:t>
            </w:r>
          </w:p>
        </w:tc>
      </w:tr>
      <w:tr w:rsidR="00EF2AC1" w14:paraId="12E4D0D3" w14:textId="77777777">
        <w:trPr>
          <w:jc w:val="center"/>
        </w:trPr>
        <w:tc>
          <w:tcPr>
            <w:tcW w:w="3754" w:type="dxa"/>
            <w:vAlign w:val="center"/>
          </w:tcPr>
          <w:p w14:paraId="2FF51FF4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6593" w:type="dxa"/>
            <w:vAlign w:val="center"/>
          </w:tcPr>
          <w:p w14:paraId="69D7B26C" w14:textId="77777777" w:rsidR="00EF2AC1" w:rsidRDefault="00EF2AC1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</w:tbl>
    <w:p w14:paraId="6F2BDE3B" w14:textId="77777777" w:rsidR="00EF2AC1" w:rsidRDefault="00EF2AC1">
      <w:pPr>
        <w:spacing w:after="0"/>
        <w:rPr>
          <w:rFonts w:ascii="Times New Roman" w:hAnsi="Times New Roman"/>
        </w:rPr>
      </w:pPr>
    </w:p>
    <w:p w14:paraId="00F96464" w14:textId="77777777" w:rsidR="00EF2AC1" w:rsidRDefault="00EF2AC1">
      <w:pPr>
        <w:spacing w:after="0"/>
        <w:rPr>
          <w:rFonts w:ascii="Times New Roman" w:hAnsi="Times New Roman"/>
        </w:rPr>
      </w:pPr>
    </w:p>
    <w:p w14:paraId="7A8CF39E" w14:textId="77777777" w:rsidR="00EF2AC1" w:rsidRDefault="00EF2AC1">
      <w:pPr>
        <w:spacing w:after="0"/>
        <w:rPr>
          <w:rFonts w:ascii="Times New Roman" w:hAnsi="Times New Roman"/>
        </w:rPr>
      </w:pPr>
    </w:p>
    <w:p w14:paraId="0C6AE372" w14:textId="77777777" w:rsidR="00EF2AC1" w:rsidRDefault="00EF2AC1">
      <w:pPr>
        <w:spacing w:after="0"/>
        <w:rPr>
          <w:rFonts w:ascii="Times New Roman" w:hAnsi="Times New Roman"/>
        </w:rPr>
      </w:pPr>
    </w:p>
    <w:p w14:paraId="7BA452C5" w14:textId="77777777" w:rsidR="00EF2AC1" w:rsidRDefault="00EF2AC1">
      <w:pPr>
        <w:spacing w:after="0"/>
        <w:rPr>
          <w:rFonts w:ascii="Times New Roman" w:hAnsi="Times New Roman"/>
        </w:rPr>
      </w:pPr>
    </w:p>
    <w:sectPr w:rsidR="00EF2AC1">
      <w:footerReference w:type="default" r:id="rId7"/>
      <w:pgSz w:w="11906" w:h="16838"/>
      <w:pgMar w:top="1386" w:right="849" w:bottom="709" w:left="709" w:header="0" w:footer="13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9123E" w14:textId="77777777" w:rsidR="004C04C8" w:rsidRDefault="004C04C8">
      <w:pPr>
        <w:spacing w:after="0" w:line="240" w:lineRule="auto"/>
      </w:pPr>
      <w:r>
        <w:separator/>
      </w:r>
    </w:p>
  </w:endnote>
  <w:endnote w:type="continuationSeparator" w:id="0">
    <w:p w14:paraId="2AF8D86C" w14:textId="77777777" w:rsidR="004C04C8" w:rsidRDefault="004C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151355"/>
      <w:docPartObj>
        <w:docPartGallery w:val="Page Numbers (Top of Page)"/>
        <w:docPartUnique/>
      </w:docPartObj>
    </w:sdtPr>
    <w:sdtEndPr/>
    <w:sdtContent>
      <w:p w14:paraId="1041A374" w14:textId="77777777" w:rsidR="00EF2AC1" w:rsidRDefault="005D3997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1285695" w14:textId="77777777" w:rsidR="00EF2AC1" w:rsidRDefault="00EF2A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0A981" w14:textId="77777777" w:rsidR="004C04C8" w:rsidRDefault="004C04C8">
      <w:pPr>
        <w:spacing w:after="0" w:line="240" w:lineRule="auto"/>
      </w:pPr>
      <w:r>
        <w:separator/>
      </w:r>
    </w:p>
  </w:footnote>
  <w:footnote w:type="continuationSeparator" w:id="0">
    <w:p w14:paraId="444CF6DD" w14:textId="77777777" w:rsidR="004C04C8" w:rsidRDefault="004C0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9530C"/>
    <w:multiLevelType w:val="multilevel"/>
    <w:tmpl w:val="874E5E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CE41C0"/>
    <w:multiLevelType w:val="multilevel"/>
    <w:tmpl w:val="3A08BC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2" w15:restartNumberingAfterBreak="0">
    <w:nsid w:val="4B0E0AC4"/>
    <w:multiLevelType w:val="multilevel"/>
    <w:tmpl w:val="85AA60DA"/>
    <w:lvl w:ilvl="0">
      <w:start w:val="96"/>
      <w:numFmt w:val="decimal"/>
      <w:lvlText w:val="%1"/>
      <w:lvlJc w:val="left"/>
      <w:pPr>
        <w:tabs>
          <w:tab w:val="num" w:pos="0"/>
        </w:tabs>
        <w:ind w:left="675" w:hanging="675"/>
      </w:pPr>
    </w:lvl>
    <w:lvl w:ilvl="1">
      <w:start w:val="206"/>
      <w:numFmt w:val="decimal"/>
      <w:lvlText w:val="%1-%2"/>
      <w:lvlJc w:val="left"/>
      <w:pPr>
        <w:tabs>
          <w:tab w:val="num" w:pos="0"/>
        </w:tabs>
        <w:ind w:left="1383" w:hanging="675"/>
      </w:p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2091" w:hanging="675"/>
      </w:p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2844" w:hanging="720"/>
      </w:p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3552" w:hanging="720"/>
      </w:p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4260" w:hanging="720"/>
      </w:p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5328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6036" w:hanging="1080"/>
      </w:p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6744" w:hanging="1080"/>
      </w:pPr>
    </w:lvl>
  </w:abstractNum>
  <w:num w:numId="1" w16cid:durableId="846552418">
    <w:abstractNumId w:val="1"/>
  </w:num>
  <w:num w:numId="2" w16cid:durableId="1511867636">
    <w:abstractNumId w:val="2"/>
  </w:num>
  <w:num w:numId="3" w16cid:durableId="126387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C1"/>
    <w:rsid w:val="00010C64"/>
    <w:rsid w:val="004C04C8"/>
    <w:rsid w:val="005D3997"/>
    <w:rsid w:val="00720739"/>
    <w:rsid w:val="00887BC3"/>
    <w:rsid w:val="009F69D1"/>
    <w:rsid w:val="00A8162E"/>
    <w:rsid w:val="00EF2AC1"/>
    <w:rsid w:val="00F2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E51C5"/>
  <w15:docId w15:val="{0DC92D40-5263-4E3A-8BCB-16914F98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7E6E46"/>
    <w:rPr>
      <w:rFonts w:ascii="Calibri" w:eastAsia="Calibri" w:hAnsi="Calibri" w:cs="Times New Roman"/>
    </w:rPr>
  </w:style>
  <w:style w:type="character" w:customStyle="1" w:styleId="Zakotwiczenieprzypisudolnego">
    <w:name w:val="Zakotwiczenie przypisu dolnego"/>
    <w:rsid w:val="00074220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7E6E46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E6E46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E6E46"/>
    <w:rPr>
      <w:rFonts w:ascii="Calibri" w:eastAsia="Calibri" w:hAnsi="Calibri" w:cs="Times New Roman"/>
    </w:rPr>
  </w:style>
  <w:style w:type="character" w:customStyle="1" w:styleId="Znakiprzypiswdolnych">
    <w:name w:val="Znaki przypisów dolnych"/>
    <w:qFormat/>
    <w:rsid w:val="00074220"/>
  </w:style>
  <w:style w:type="character" w:customStyle="1" w:styleId="Zakotwiczenieprzypisukocowego">
    <w:name w:val="Zakotwiczenie przypisu końcowego"/>
    <w:rsid w:val="00074220"/>
    <w:rPr>
      <w:vertAlign w:val="superscript"/>
    </w:rPr>
  </w:style>
  <w:style w:type="character" w:customStyle="1" w:styleId="Znakiprzypiswkocowych">
    <w:name w:val="Znaki przypisów końcowych"/>
    <w:qFormat/>
    <w:rsid w:val="0007422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F7F87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74220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74220"/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057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074220"/>
    <w:pPr>
      <w:spacing w:after="140"/>
    </w:pPr>
  </w:style>
  <w:style w:type="paragraph" w:styleId="Lista">
    <w:name w:val="List"/>
    <w:basedOn w:val="Tekstpodstawowy"/>
    <w:rsid w:val="00074220"/>
    <w:rPr>
      <w:rFonts w:cs="Arial"/>
    </w:rPr>
  </w:style>
  <w:style w:type="paragraph" w:styleId="Legenda">
    <w:name w:val="caption"/>
    <w:basedOn w:val="Normalny"/>
    <w:qFormat/>
    <w:rsid w:val="000742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74220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74220"/>
  </w:style>
  <w:style w:type="paragraph" w:styleId="Akapitzlist">
    <w:name w:val="List Paragraph"/>
    <w:basedOn w:val="Normalny"/>
    <w:link w:val="AkapitzlistZnak"/>
    <w:uiPriority w:val="99"/>
    <w:qFormat/>
    <w:rsid w:val="007E6E46"/>
    <w:pPr>
      <w:ind w:left="720"/>
      <w:contextualSpacing/>
    </w:pPr>
  </w:style>
  <w:style w:type="paragraph" w:customStyle="1" w:styleId="Standard">
    <w:name w:val="Standard"/>
    <w:qFormat/>
    <w:rsid w:val="007E6E46"/>
    <w:pPr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qFormat/>
    <w:rsid w:val="007E6E46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7E6E46"/>
    <w:pPr>
      <w:suppressLineNumbers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074220"/>
  </w:style>
  <w:style w:type="paragraph" w:customStyle="1" w:styleId="Zawartoramki">
    <w:name w:val="Zawartość ramki"/>
    <w:basedOn w:val="Normalny"/>
    <w:qFormat/>
    <w:rsid w:val="00794F21"/>
    <w:pPr>
      <w:widowControl w:val="0"/>
      <w:suppressAutoHyphens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F7F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74220"/>
    <w:pPr>
      <w:spacing w:line="240" w:lineRule="auto"/>
    </w:pPr>
    <w:rPr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qFormat/>
    <w:rsid w:val="00057967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F4E5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863</Words>
  <Characters>5184</Characters>
  <Application>Microsoft Office Word</Application>
  <DocSecurity>0</DocSecurity>
  <Lines>43</Lines>
  <Paragraphs>12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dc:description/>
  <cp:lastModifiedBy>Damian Staniszewski</cp:lastModifiedBy>
  <cp:revision>7</cp:revision>
  <cp:lastPrinted>2021-02-25T11:35:00Z</cp:lastPrinted>
  <dcterms:created xsi:type="dcterms:W3CDTF">2022-06-09T10:05:00Z</dcterms:created>
  <dcterms:modified xsi:type="dcterms:W3CDTF">2022-06-14T10:52:00Z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