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82DD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 xml:space="preserve">……………………………………………….. </w:t>
      </w:r>
    </w:p>
    <w:p w14:paraId="69120DE3" w14:textId="77777777" w:rsidR="00727873" w:rsidRDefault="00727873" w:rsidP="00AF5453">
      <w:pPr>
        <w:spacing w:after="0"/>
        <w:rPr>
          <w:rFonts w:ascii="Times New Roman" w:hAnsi="Times New Roman"/>
          <w:sz w:val="16"/>
          <w:szCs w:val="16"/>
        </w:rPr>
      </w:pPr>
      <w:r w:rsidRPr="00AF5453">
        <w:rPr>
          <w:rFonts w:ascii="Times New Roman" w:hAnsi="Times New Roman"/>
          <w:sz w:val="16"/>
          <w:szCs w:val="16"/>
        </w:rPr>
        <w:t>(miejscowość i data)</w:t>
      </w:r>
    </w:p>
    <w:p w14:paraId="74AB99D7" w14:textId="77777777" w:rsidR="00AF5453" w:rsidRPr="00AF5453" w:rsidRDefault="00AF5453" w:rsidP="00AF5453">
      <w:pPr>
        <w:spacing w:after="0"/>
        <w:rPr>
          <w:rFonts w:ascii="Times New Roman" w:hAnsi="Times New Roman"/>
          <w:sz w:val="16"/>
          <w:szCs w:val="16"/>
        </w:rPr>
      </w:pPr>
    </w:p>
    <w:p w14:paraId="7639BC99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5453">
        <w:rPr>
          <w:rFonts w:ascii="Times New Roman" w:hAnsi="Times New Roman"/>
          <w:b/>
          <w:sz w:val="28"/>
          <w:szCs w:val="28"/>
        </w:rPr>
        <w:t>FORMULARZ OFERTOWY</w:t>
      </w:r>
    </w:p>
    <w:p w14:paraId="20051E37" w14:textId="77777777" w:rsidR="00727873" w:rsidRPr="00AF5453" w:rsidRDefault="00727873" w:rsidP="00057967">
      <w:pPr>
        <w:spacing w:after="0"/>
        <w:jc w:val="center"/>
        <w:outlineLvl w:val="0"/>
        <w:rPr>
          <w:rFonts w:ascii="Times New Roman" w:hAnsi="Times New Roman"/>
        </w:rPr>
      </w:pPr>
      <w:r w:rsidRPr="00AF5453">
        <w:rPr>
          <w:rFonts w:ascii="Times New Roman" w:hAnsi="Times New Roman"/>
        </w:rPr>
        <w:t>na zamówienie publiczne pn:</w:t>
      </w:r>
    </w:p>
    <w:p w14:paraId="7F64D55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6BC4EA2C" w14:textId="2F354ABC" w:rsidR="00EE178A" w:rsidRDefault="002E4976" w:rsidP="002E4976">
      <w:pPr>
        <w:pStyle w:val="Akapitzlist"/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  <w:r w:rsidRPr="002E4976">
        <w:rPr>
          <w:rFonts w:ascii="Times New Roman" w:hAnsi="Times New Roman"/>
          <w:b/>
          <w:i/>
          <w:sz w:val="40"/>
          <w:szCs w:val="40"/>
          <w:u w:val="single"/>
        </w:rPr>
        <w:t>Modernizacja infrastruktury społecznej w m. Sadkowice</w:t>
      </w:r>
    </w:p>
    <w:p w14:paraId="2A80D3E8" w14:textId="77777777" w:rsidR="002E4976" w:rsidRPr="002E4976" w:rsidRDefault="002E4976" w:rsidP="002E4976">
      <w:pPr>
        <w:pStyle w:val="Akapitzlist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5094D2F3" w14:textId="53BF429E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Z a m a w i a j ą c y</w:t>
      </w:r>
    </w:p>
    <w:p w14:paraId="786D8DAA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1DE0A759" w14:textId="77777777" w:rsidR="00727873" w:rsidRPr="000E1BE1" w:rsidRDefault="00727873" w:rsidP="0005796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Gmina Sadkowice</w:t>
      </w:r>
    </w:p>
    <w:p w14:paraId="4E80CD15" w14:textId="77777777" w:rsidR="00727873" w:rsidRPr="000E1BE1" w:rsidRDefault="00727873" w:rsidP="00AF5453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 129A</w:t>
      </w:r>
    </w:p>
    <w:p w14:paraId="3E4890F8" w14:textId="77777777" w:rsidR="00727873" w:rsidRPr="000E1BE1" w:rsidRDefault="00727873" w:rsidP="00AF5453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Sadkowice</w:t>
      </w:r>
    </w:p>
    <w:p w14:paraId="00EE5AF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24FD57" w14:textId="77777777" w:rsidR="00727873" w:rsidRPr="000E1BE1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b/>
          <w:sz w:val="20"/>
          <w:szCs w:val="20"/>
        </w:rPr>
        <w:t>WYKONAWCA</w:t>
      </w:r>
      <w:r w:rsidRPr="000E1BE1">
        <w:rPr>
          <w:rFonts w:ascii="Times New Roman" w:hAnsi="Times New Roman"/>
          <w:sz w:val="20"/>
          <w:szCs w:val="20"/>
        </w:rPr>
        <w:t xml:space="preserve"> (nazwa, adres, NIP, telefon, adres e-mail, adres skrzynki </w:t>
      </w:r>
      <w:proofErr w:type="spellStart"/>
      <w:r w:rsidRPr="000E1BE1">
        <w:rPr>
          <w:rFonts w:ascii="Times New Roman" w:hAnsi="Times New Roman"/>
          <w:sz w:val="20"/>
          <w:szCs w:val="20"/>
        </w:rPr>
        <w:t>ePUAP</w:t>
      </w:r>
      <w:proofErr w:type="spellEnd"/>
      <w:r w:rsidRPr="000E1BE1">
        <w:rPr>
          <w:rFonts w:ascii="Times New Roman" w:hAnsi="Times New Roman"/>
          <w:sz w:val="20"/>
          <w:szCs w:val="20"/>
        </w:rPr>
        <w:t>):</w:t>
      </w:r>
    </w:p>
    <w:p w14:paraId="4D17C840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27873" w:rsidRPr="000E1BE1" w14:paraId="14D2DEB8" w14:textId="77777777" w:rsidTr="00727873">
        <w:tc>
          <w:tcPr>
            <w:tcW w:w="9212" w:type="dxa"/>
            <w:shd w:val="clear" w:color="auto" w:fill="auto"/>
          </w:tcPr>
          <w:p w14:paraId="246A15CB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727873" w:rsidRPr="000E1BE1" w14:paraId="20B0E821" w14:textId="77777777" w:rsidTr="00727873">
        <w:tc>
          <w:tcPr>
            <w:tcW w:w="9212" w:type="dxa"/>
            <w:shd w:val="clear" w:color="auto" w:fill="auto"/>
          </w:tcPr>
          <w:p w14:paraId="78B707B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727873" w:rsidRPr="000E1BE1" w14:paraId="71109369" w14:textId="77777777" w:rsidTr="00727873">
        <w:tc>
          <w:tcPr>
            <w:tcW w:w="9212" w:type="dxa"/>
            <w:shd w:val="clear" w:color="auto" w:fill="auto"/>
          </w:tcPr>
          <w:p w14:paraId="3DC6073D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727873" w:rsidRPr="000E1BE1" w14:paraId="68309CC0" w14:textId="77777777" w:rsidTr="00727873">
        <w:tc>
          <w:tcPr>
            <w:tcW w:w="9212" w:type="dxa"/>
            <w:shd w:val="clear" w:color="auto" w:fill="auto"/>
          </w:tcPr>
          <w:p w14:paraId="23F424B3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727873" w:rsidRPr="000E1BE1" w14:paraId="3D8E81E1" w14:textId="77777777" w:rsidTr="00EE178A">
        <w:tc>
          <w:tcPr>
            <w:tcW w:w="9212" w:type="dxa"/>
            <w:shd w:val="clear" w:color="auto" w:fill="auto"/>
            <w:vAlign w:val="bottom"/>
          </w:tcPr>
          <w:p w14:paraId="2BFA54A8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727873" w:rsidRPr="000E1BE1" w14:paraId="2DA59616" w14:textId="77777777" w:rsidTr="00727873">
        <w:tc>
          <w:tcPr>
            <w:tcW w:w="9212" w:type="dxa"/>
            <w:shd w:val="clear" w:color="auto" w:fill="auto"/>
          </w:tcPr>
          <w:p w14:paraId="1F196E34" w14:textId="77777777" w:rsidR="00727873" w:rsidRPr="000E1BE1" w:rsidRDefault="00727873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E1BE1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  <w:r w:rsidRPr="000E1BE1">
              <w:rPr>
                <w:rFonts w:ascii="Times New Roman" w:hAnsi="Times New Roman"/>
                <w:sz w:val="20"/>
                <w:szCs w:val="20"/>
              </w:rPr>
              <w:t xml:space="preserve"> Wykonawcy </w:t>
            </w:r>
          </w:p>
        </w:tc>
      </w:tr>
    </w:tbl>
    <w:p w14:paraId="447B91A0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38E737A" w14:textId="77777777" w:rsidR="00727873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oświadcza, że:</w:t>
      </w:r>
    </w:p>
    <w:p w14:paraId="1AF0ECAF" w14:textId="77777777" w:rsidR="00727873" w:rsidRPr="000E1BE1" w:rsidRDefault="00727873" w:rsidP="00AF5453">
      <w:pPr>
        <w:spacing w:after="0"/>
        <w:ind w:left="70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 xml:space="preserve"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</w:t>
      </w:r>
      <w:r w:rsidR="00AF5453" w:rsidRPr="000E1BE1">
        <w:rPr>
          <w:rFonts w:ascii="Times New Roman" w:hAnsi="Times New Roman"/>
          <w:sz w:val="20"/>
          <w:szCs w:val="20"/>
        </w:rPr>
        <w:t>XII i X</w:t>
      </w:r>
      <w:r w:rsidRPr="000E1BE1">
        <w:rPr>
          <w:rFonts w:ascii="Times New Roman" w:hAnsi="Times New Roman"/>
          <w:sz w:val="20"/>
          <w:szCs w:val="20"/>
        </w:rPr>
        <w:t>III SWZ):</w:t>
      </w:r>
    </w:p>
    <w:p w14:paraId="27B4B57D" w14:textId="77777777" w:rsidR="00AF5453" w:rsidRPr="000E1BE1" w:rsidRDefault="00AF545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55F9B283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netto: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7423490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outlineLvl w:val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VAT ..…%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………………………………………...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71E76482" w14:textId="77777777" w:rsidR="00727873" w:rsidRPr="000E1BE1" w:rsidRDefault="00727873" w:rsidP="00EE178A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Cena brutto: …………………………………………………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……………………………………….</w:t>
      </w:r>
      <w:r w:rsidRPr="000E1BE1">
        <w:rPr>
          <w:rFonts w:ascii="Times New Roman" w:hAnsi="Times New Roman"/>
          <w:sz w:val="20"/>
          <w:szCs w:val="20"/>
        </w:rPr>
        <w:t>..</w:t>
      </w:r>
    </w:p>
    <w:p w14:paraId="62CAE831" w14:textId="2131A51B" w:rsidR="002E4976" w:rsidRPr="000652F2" w:rsidRDefault="00727873" w:rsidP="000652F2">
      <w:pPr>
        <w:pStyle w:val="Akapitzlist"/>
        <w:spacing w:after="0" w:line="480" w:lineRule="auto"/>
        <w:ind w:left="360" w:firstLine="348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(słownie:</w:t>
      </w:r>
      <w:r w:rsidR="00AF5453" w:rsidRPr="000E1BE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</w:t>
      </w:r>
      <w:r w:rsidRPr="000E1BE1">
        <w:rPr>
          <w:rFonts w:ascii="Times New Roman" w:hAnsi="Times New Roman"/>
          <w:sz w:val="20"/>
          <w:szCs w:val="20"/>
        </w:rPr>
        <w:t>)</w:t>
      </w:r>
    </w:p>
    <w:p w14:paraId="6B1F2ECB" w14:textId="77777777" w:rsidR="002E4976" w:rsidRPr="000E1BE1" w:rsidRDefault="002E4976" w:rsidP="002E4976">
      <w:pPr>
        <w:pStyle w:val="Akapitzlist"/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551F8F0D" w14:textId="3F67AF93" w:rsidR="00727873" w:rsidRPr="000652F2" w:rsidRDefault="00727873" w:rsidP="000652F2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udzieli gwarancji na okres:</w:t>
      </w:r>
      <w:r w:rsidR="000652F2">
        <w:rPr>
          <w:rFonts w:ascii="Times New Roman" w:hAnsi="Times New Roman"/>
          <w:sz w:val="20"/>
          <w:szCs w:val="20"/>
        </w:rPr>
        <w:t xml:space="preserve"> </w:t>
      </w:r>
      <w:r w:rsidR="008C5B4F" w:rsidRPr="000652F2">
        <w:rPr>
          <w:rFonts w:ascii="Times New Roman" w:hAnsi="Times New Roman"/>
          <w:sz w:val="20"/>
          <w:szCs w:val="20"/>
        </w:rPr>
        <w:t xml:space="preserve"> - </w:t>
      </w:r>
      <w:r w:rsidRPr="000652F2">
        <w:rPr>
          <w:rFonts w:ascii="Times New Roman" w:hAnsi="Times New Roman"/>
          <w:sz w:val="20"/>
          <w:szCs w:val="20"/>
        </w:rPr>
        <w:t>……</w:t>
      </w:r>
      <w:r w:rsidR="00057967" w:rsidRPr="000652F2">
        <w:rPr>
          <w:rFonts w:ascii="Times New Roman" w:hAnsi="Times New Roman"/>
          <w:sz w:val="20"/>
          <w:szCs w:val="20"/>
        </w:rPr>
        <w:t xml:space="preserve"> miesięcy </w:t>
      </w:r>
      <w:r w:rsidRPr="000652F2">
        <w:rPr>
          <w:rFonts w:ascii="Times New Roman" w:hAnsi="Times New Roman"/>
          <w:sz w:val="20"/>
          <w:szCs w:val="20"/>
        </w:rPr>
        <w:t xml:space="preserve"> </w:t>
      </w:r>
    </w:p>
    <w:p w14:paraId="73D757FC" w14:textId="77777777" w:rsidR="00727873" w:rsidRPr="000E1BE1" w:rsidRDefault="00727873" w:rsidP="00057967">
      <w:pPr>
        <w:spacing w:after="0"/>
        <w:rPr>
          <w:rFonts w:ascii="Times New Roman" w:hAnsi="Times New Roman"/>
          <w:sz w:val="20"/>
          <w:szCs w:val="20"/>
        </w:rPr>
      </w:pPr>
    </w:p>
    <w:p w14:paraId="2757499F" w14:textId="77777777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UWAGA! Uwaga: minimalny punktowany termin gwarancji wy</w:t>
      </w:r>
      <w:r w:rsidR="00057967" w:rsidRPr="000E1BE1">
        <w:rPr>
          <w:rFonts w:ascii="Times New Roman" w:hAnsi="Times New Roman"/>
          <w:sz w:val="20"/>
          <w:szCs w:val="20"/>
        </w:rPr>
        <w:t>nosi 36 miesięcy</w:t>
      </w:r>
      <w:r w:rsidRPr="000E1BE1">
        <w:rPr>
          <w:rFonts w:ascii="Times New Roman" w:hAnsi="Times New Roman"/>
          <w:sz w:val="20"/>
          <w:szCs w:val="20"/>
        </w:rPr>
        <w:t>.</w:t>
      </w:r>
    </w:p>
    <w:p w14:paraId="5AB021F7" w14:textId="07C7652F" w:rsidR="00727873" w:rsidRPr="000E1BE1" w:rsidRDefault="00727873" w:rsidP="00057967">
      <w:pPr>
        <w:spacing w:after="0"/>
        <w:ind w:firstLine="360"/>
        <w:rPr>
          <w:rFonts w:ascii="Times New Roman" w:hAnsi="Times New Roman"/>
          <w:sz w:val="20"/>
          <w:szCs w:val="20"/>
        </w:rPr>
      </w:pPr>
    </w:p>
    <w:p w14:paraId="5F042D54" w14:textId="77777777" w:rsidR="000652F2" w:rsidRDefault="00727873" w:rsidP="000652F2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wykonać zamówienie w terminie:</w:t>
      </w:r>
      <w:r w:rsidR="000652F2">
        <w:rPr>
          <w:rFonts w:ascii="Times New Roman" w:hAnsi="Times New Roman"/>
          <w:sz w:val="20"/>
          <w:szCs w:val="20"/>
        </w:rPr>
        <w:t xml:space="preserve"> </w:t>
      </w:r>
    </w:p>
    <w:p w14:paraId="415E2610" w14:textId="6F4D337C" w:rsidR="00727873" w:rsidRPr="000652F2" w:rsidRDefault="000652F2" w:rsidP="000652F2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2E4976" w:rsidRPr="000652F2">
        <w:rPr>
          <w:rFonts w:ascii="Times New Roman" w:hAnsi="Times New Roman"/>
          <w:b/>
          <w:bCs/>
          <w:sz w:val="20"/>
          <w:szCs w:val="20"/>
        </w:rPr>
        <w:t xml:space="preserve">w przeciągu 12 miesięcy od dnia podpisania Umowy ale nie później niż do dnia </w:t>
      </w:r>
      <w:r w:rsidR="00903B6E">
        <w:rPr>
          <w:rFonts w:ascii="Times New Roman" w:hAnsi="Times New Roman"/>
          <w:b/>
          <w:bCs/>
          <w:sz w:val="20"/>
          <w:szCs w:val="20"/>
        </w:rPr>
        <w:t>26</w:t>
      </w:r>
      <w:r w:rsidR="002E4976" w:rsidRPr="000652F2">
        <w:rPr>
          <w:rFonts w:ascii="Times New Roman" w:hAnsi="Times New Roman"/>
          <w:b/>
          <w:bCs/>
          <w:sz w:val="20"/>
          <w:szCs w:val="20"/>
        </w:rPr>
        <w:t>.04.2024 r</w:t>
      </w:r>
      <w:r w:rsidR="00057967" w:rsidRPr="000652F2">
        <w:rPr>
          <w:rFonts w:ascii="Times New Roman" w:hAnsi="Times New Roman"/>
          <w:b/>
          <w:bCs/>
          <w:sz w:val="20"/>
          <w:szCs w:val="20"/>
        </w:rPr>
        <w:t>.</w:t>
      </w:r>
      <w:r w:rsidR="00727873" w:rsidRPr="000652F2">
        <w:rPr>
          <w:rFonts w:ascii="Times New Roman" w:hAnsi="Times New Roman"/>
          <w:b/>
          <w:bCs/>
          <w:sz w:val="20"/>
          <w:szCs w:val="20"/>
        </w:rPr>
        <w:t>;</w:t>
      </w:r>
    </w:p>
    <w:p w14:paraId="6DA1E058" w14:textId="77777777" w:rsidR="00057967" w:rsidRPr="000E1BE1" w:rsidRDefault="00057967" w:rsidP="000652F2">
      <w:pPr>
        <w:spacing w:after="0"/>
        <w:rPr>
          <w:rFonts w:ascii="Times New Roman" w:hAnsi="Times New Roman"/>
          <w:sz w:val="20"/>
          <w:szCs w:val="20"/>
        </w:rPr>
      </w:pPr>
    </w:p>
    <w:p w14:paraId="762876FE" w14:textId="0B415061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zapoznał się z SWZ (w tym ze wzorami umowy), nie wnosi żadnych zastrzeżeń do jej treści i zobowiązuje się do ścisłego przestrzegania warunków w niej określonych;</w:t>
      </w:r>
    </w:p>
    <w:p w14:paraId="0969E530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3E8A201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lastRenderedPageBreak/>
        <w:t>uzyskał niezbędne informacje do przygotowania rzetelnej i kompletnej oferty oraz właściwej realizacji zamówienia;</w:t>
      </w:r>
    </w:p>
    <w:p w14:paraId="53FE7217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636BC4BB" w14:textId="77777777" w:rsidR="00057967" w:rsidRPr="000E1BE1" w:rsidRDefault="00727873" w:rsidP="00AF5453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386714BF" w14:textId="77777777" w:rsidR="00057967" w:rsidRPr="000E1BE1" w:rsidRDefault="00727873" w:rsidP="00057967">
      <w:pPr>
        <w:pStyle w:val="Akapitzlist"/>
        <w:numPr>
          <w:ilvl w:val="1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6593C2EB" w14:textId="77777777" w:rsidR="00057967" w:rsidRPr="000E1BE1" w:rsidRDefault="00057967" w:rsidP="0005796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70A9A1E9" w14:textId="77777777" w:rsidR="00727873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36B5611B" w14:textId="77777777" w:rsidR="00727873" w:rsidRPr="000E1BE1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tblLayout w:type="fixed"/>
        <w:tblLook w:val="0000" w:firstRow="0" w:lastRow="0" w:firstColumn="0" w:lastColumn="0" w:noHBand="0" w:noVBand="0"/>
      </w:tblPr>
      <w:tblGrid>
        <w:gridCol w:w="531"/>
        <w:gridCol w:w="5548"/>
        <w:gridCol w:w="2999"/>
      </w:tblGrid>
      <w:tr w:rsidR="00057967" w:rsidRPr="000E1BE1" w14:paraId="3596FEDA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B0D3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6F0F7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027B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057967" w:rsidRPr="000E1BE1" w14:paraId="01980F05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C6AF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23171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9E49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7967" w:rsidRPr="000E1BE1" w14:paraId="7EAA3AD0" w14:textId="77777777" w:rsidTr="00057967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E4A5" w14:textId="77777777" w:rsidR="00057967" w:rsidRPr="000E1BE1" w:rsidRDefault="00057967" w:rsidP="000579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5FC4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AAEA2" w14:textId="77777777" w:rsidR="00057967" w:rsidRPr="000E1BE1" w:rsidRDefault="00057967" w:rsidP="00EE178A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39F4614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0506BAB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583F695E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3BA2ADF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680B59D1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16819898" w14:textId="77777777" w:rsidR="00057967" w:rsidRDefault="00057967" w:rsidP="00AF5453">
      <w:pPr>
        <w:spacing w:after="0"/>
        <w:rPr>
          <w:rFonts w:ascii="Times New Roman" w:hAnsi="Times New Roman"/>
        </w:rPr>
      </w:pPr>
    </w:p>
    <w:p w14:paraId="04C7C7C1" w14:textId="77777777" w:rsidR="00057967" w:rsidRPr="00057967" w:rsidRDefault="00057967" w:rsidP="00AF5453">
      <w:pPr>
        <w:spacing w:after="0"/>
        <w:rPr>
          <w:rFonts w:ascii="Times New Roman" w:hAnsi="Times New Roman"/>
          <w:sz w:val="4"/>
          <w:szCs w:val="4"/>
        </w:rPr>
      </w:pPr>
    </w:p>
    <w:p w14:paraId="7F46E3FE" w14:textId="77777777" w:rsidR="00727873" w:rsidRPr="00AF5453" w:rsidRDefault="00727873" w:rsidP="00057967">
      <w:pPr>
        <w:spacing w:after="0"/>
        <w:ind w:left="708"/>
        <w:rPr>
          <w:rFonts w:ascii="Times New Roman" w:hAnsi="Times New Roman"/>
        </w:rPr>
      </w:pPr>
      <w:r w:rsidRPr="00057967"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 w:rsidRPr="00AF5453">
        <w:rPr>
          <w:rFonts w:ascii="Times New Roman" w:hAnsi="Times New Roman"/>
        </w:rPr>
        <w:t>.</w:t>
      </w:r>
    </w:p>
    <w:p w14:paraId="5DA57FE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128D235" w14:textId="77777777" w:rsidR="000E1BE1" w:rsidRPr="000E1BE1" w:rsidRDefault="00727873" w:rsidP="00AC0EE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E1BE1"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0614F673" w14:textId="77777777" w:rsidR="000E1BE1" w:rsidRDefault="000E1BE1" w:rsidP="000E1BE1">
      <w:pPr>
        <w:pStyle w:val="Akapitzlist"/>
        <w:spacing w:after="0"/>
        <w:rPr>
          <w:rFonts w:ascii="Times New Roman" w:hAnsi="Times New Roman"/>
        </w:rPr>
      </w:pPr>
    </w:p>
    <w:p w14:paraId="6D3F6048" w14:textId="77777777" w:rsidR="00727873" w:rsidRPr="000E1BE1" w:rsidRDefault="00727873" w:rsidP="00AC0EEC">
      <w:pPr>
        <w:pStyle w:val="Akapitzlist"/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0E1BE1"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</w:t>
      </w:r>
      <w:r w:rsidR="000E1BE1" w:rsidRPr="000E1BE1">
        <w:rPr>
          <w:rFonts w:ascii="Times New Roman" w:hAnsi="Times New Roman"/>
          <w:i/>
          <w:sz w:val="20"/>
          <w:szCs w:val="20"/>
        </w:rPr>
        <w:t xml:space="preserve">ra </w:t>
      </w:r>
      <w:r w:rsidRPr="000E1BE1">
        <w:rPr>
          <w:rFonts w:ascii="Times New Roman" w:hAnsi="Times New Roman"/>
          <w:i/>
          <w:sz w:val="20"/>
          <w:szCs w:val="20"/>
        </w:rPr>
        <w:t>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335DA770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0E1BE1" w:rsidRPr="00AF5453" w14:paraId="5656987E" w14:textId="77777777" w:rsidTr="000E1BE1">
        <w:tc>
          <w:tcPr>
            <w:tcW w:w="2835" w:type="dxa"/>
            <w:vAlign w:val="center"/>
            <w:hideMark/>
          </w:tcPr>
          <w:p w14:paraId="2AED4224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09" w:type="dxa"/>
            <w:vAlign w:val="center"/>
            <w:hideMark/>
          </w:tcPr>
          <w:p w14:paraId="6B0F195F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vAlign w:val="center"/>
            <w:hideMark/>
          </w:tcPr>
          <w:p w14:paraId="3D4D377D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E1BE1"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0E1BE1" w:rsidRPr="00AF5453" w14:paraId="43A88F6E" w14:textId="77777777" w:rsidTr="000E1BE1">
        <w:tc>
          <w:tcPr>
            <w:tcW w:w="2835" w:type="dxa"/>
          </w:tcPr>
          <w:p w14:paraId="5324EAB2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A4C8F1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61A8327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2265D89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</w:tcPr>
          <w:p w14:paraId="44DF400A" w14:textId="77777777" w:rsidR="000E1BE1" w:rsidRPr="000E1BE1" w:rsidRDefault="000E1BE1" w:rsidP="000E1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359F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13EEF488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5127C7CB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7E288E09" w14:textId="77777777" w:rsidR="000E1BE1" w:rsidRPr="000F77E3" w:rsidRDefault="00727873" w:rsidP="00AF545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Wykonawca jest:</w:t>
      </w:r>
    </w:p>
    <w:p w14:paraId="74DDE08F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mikroprzedsiębiorstwem</w:t>
      </w:r>
    </w:p>
    <w:p w14:paraId="7EFCC05C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małym przedsiębiorstwem</w:t>
      </w:r>
    </w:p>
    <w:p w14:paraId="416C97B6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średnim przedsiębiorstwem</w:t>
      </w:r>
    </w:p>
    <w:p w14:paraId="7E04F88E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FC05ED1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32023BE3" w14:textId="77777777" w:rsidR="000E1BE1" w:rsidRPr="000F77E3" w:rsidRDefault="00727873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□ inny rodzaj</w:t>
      </w:r>
    </w:p>
    <w:p w14:paraId="1AC043A4" w14:textId="77777777" w:rsidR="00727873" w:rsidRPr="000F77E3" w:rsidRDefault="00727873" w:rsidP="000E1BE1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 w:rsidRPr="000F77E3"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5CEFABB0" w14:textId="77777777" w:rsidR="000E1BE1" w:rsidRPr="000F77E3" w:rsidRDefault="000E1BE1" w:rsidP="000E1BE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719A7938" w14:textId="77777777" w:rsidR="00727873" w:rsidRPr="000F77E3" w:rsidRDefault="00727873" w:rsidP="000E1BE1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4E2943F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02146DB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7A7F728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C18AD4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38F7C3ED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4243DEE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</w:t>
      </w:r>
    </w:p>
    <w:p w14:paraId="4D689D57" w14:textId="77777777" w:rsidR="000E1BE1" w:rsidRPr="000F77E3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168F031" w14:textId="2BB6968B" w:rsidR="000E1BE1" w:rsidRDefault="000E1BE1" w:rsidP="000E1BE1">
      <w:pPr>
        <w:pStyle w:val="Akapitzlist"/>
        <w:numPr>
          <w:ilvl w:val="1"/>
          <w:numId w:val="8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6BA1A48" w14:textId="77777777" w:rsidR="00AC0EEC" w:rsidRPr="000F77E3" w:rsidRDefault="00AC0EEC" w:rsidP="00AC0EEC">
      <w:pPr>
        <w:pStyle w:val="Akapitzlist"/>
        <w:spacing w:after="0"/>
        <w:ind w:left="851"/>
        <w:rPr>
          <w:rFonts w:ascii="Times New Roman" w:hAnsi="Times New Roman"/>
          <w:sz w:val="20"/>
          <w:szCs w:val="20"/>
        </w:rPr>
      </w:pPr>
    </w:p>
    <w:p w14:paraId="71D35C9E" w14:textId="77777777" w:rsidR="00727873" w:rsidRPr="000F77E3" w:rsidRDefault="00727873" w:rsidP="00AF5453">
      <w:p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 </w:t>
      </w:r>
    </w:p>
    <w:p w14:paraId="54950AEA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Dane kontaktowe Wykonawcy (wszelka korespondencja w niniejszym postępowaniu będzie kierowana na podane poniżej adresy </w:t>
      </w:r>
      <w:proofErr w:type="spellStart"/>
      <w:r w:rsidRPr="000F77E3">
        <w:rPr>
          <w:rFonts w:ascii="Times New Roman" w:hAnsi="Times New Roman"/>
          <w:sz w:val="20"/>
          <w:szCs w:val="20"/>
        </w:rPr>
        <w:t>ePUAP</w:t>
      </w:r>
      <w:proofErr w:type="spellEnd"/>
      <w:r w:rsidRPr="000F77E3">
        <w:rPr>
          <w:rFonts w:ascii="Times New Roman" w:hAnsi="Times New Roman"/>
          <w:sz w:val="20"/>
          <w:szCs w:val="20"/>
        </w:rPr>
        <w:t xml:space="preserve"> oraz e-mail):</w:t>
      </w:r>
    </w:p>
    <w:tbl>
      <w:tblPr>
        <w:tblW w:w="9142" w:type="dxa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6432"/>
      </w:tblGrid>
      <w:tr w:rsidR="00727873" w:rsidRPr="000F77E3" w14:paraId="32DE0DE8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4D09409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vAlign w:val="center"/>
          </w:tcPr>
          <w:p w14:paraId="00CC2618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D06A979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0BC8570D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vAlign w:val="center"/>
          </w:tcPr>
          <w:p w14:paraId="1FC03D91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2CEC40FA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3A05538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vAlign w:val="center"/>
          </w:tcPr>
          <w:p w14:paraId="68F227C3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68228FF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7E858830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 xml:space="preserve">Adres skrzynki </w:t>
            </w:r>
            <w:proofErr w:type="spellStart"/>
            <w:r w:rsidRPr="000F77E3">
              <w:rPr>
                <w:rFonts w:ascii="Times New Roman" w:hAnsi="Times New Roman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6432" w:type="dxa"/>
            <w:vAlign w:val="center"/>
          </w:tcPr>
          <w:p w14:paraId="63C6A3AE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73" w:rsidRPr="000F77E3" w14:paraId="5F45C53C" w14:textId="77777777" w:rsidTr="000F77E3">
        <w:trPr>
          <w:trHeight w:val="340"/>
        </w:trPr>
        <w:tc>
          <w:tcPr>
            <w:tcW w:w="2710" w:type="dxa"/>
            <w:vAlign w:val="center"/>
          </w:tcPr>
          <w:p w14:paraId="5A6B8FDC" w14:textId="77777777" w:rsidR="00727873" w:rsidRPr="000F77E3" w:rsidRDefault="00727873" w:rsidP="00AF545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7E3"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vAlign w:val="center"/>
          </w:tcPr>
          <w:p w14:paraId="6B7AC0DD" w14:textId="77777777" w:rsidR="00727873" w:rsidRPr="000F77E3" w:rsidRDefault="00727873" w:rsidP="00AC0EEC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AC7ED1" w14:textId="77777777" w:rsidR="000F77E3" w:rsidRPr="000F77E3" w:rsidRDefault="000F77E3" w:rsidP="00AF5453">
      <w:pPr>
        <w:spacing w:after="0"/>
        <w:rPr>
          <w:rFonts w:ascii="Times New Roman" w:hAnsi="Times New Roman"/>
          <w:sz w:val="20"/>
          <w:szCs w:val="20"/>
        </w:rPr>
      </w:pPr>
    </w:p>
    <w:p w14:paraId="7E89E09A" w14:textId="77777777" w:rsidR="000F77E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0A7A7B7F" w14:textId="77777777" w:rsidR="000F77E3" w:rsidRPr="000F77E3" w:rsidRDefault="000F77E3" w:rsidP="000F77E3">
      <w:pPr>
        <w:spacing w:after="0"/>
        <w:rPr>
          <w:rFonts w:ascii="Times New Roman" w:hAnsi="Times New Roman"/>
          <w:sz w:val="20"/>
          <w:szCs w:val="20"/>
        </w:rPr>
      </w:pPr>
    </w:p>
    <w:p w14:paraId="17E05AE1" w14:textId="77777777" w:rsidR="00727873" w:rsidRPr="000F77E3" w:rsidRDefault="00727873" w:rsidP="000F77E3">
      <w:pPr>
        <w:spacing w:after="0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150B35DE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6A1E4E1A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27A72E16" w14:textId="77777777" w:rsidR="00727873" w:rsidRPr="000F77E3" w:rsidRDefault="00727873" w:rsidP="00AC0EEC">
      <w:pPr>
        <w:spacing w:after="0" w:line="480" w:lineRule="auto"/>
        <w:ind w:firstLine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539FD862" w14:textId="77777777" w:rsidR="00727873" w:rsidRPr="000F77E3" w:rsidRDefault="00727873" w:rsidP="00AC0EEC">
      <w:pPr>
        <w:spacing w:after="0" w:line="480" w:lineRule="auto"/>
        <w:ind w:left="36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63D1200" w14:textId="77777777" w:rsidR="000F77E3" w:rsidRPr="000F77E3" w:rsidRDefault="000F77E3" w:rsidP="000F77E3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FE86124" w14:textId="77777777" w:rsidR="00727873" w:rsidRPr="000F77E3" w:rsidRDefault="00727873" w:rsidP="000F77E3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 w:rsidRPr="000F77E3"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70E3856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6382C79E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2B30DF94" w14:textId="77777777" w:rsidR="000F77E3" w:rsidRDefault="000F77E3" w:rsidP="000F77E3">
      <w:pPr>
        <w:spacing w:after="0"/>
        <w:rPr>
          <w:rFonts w:ascii="Times New Roman" w:hAnsi="Times New Roman"/>
        </w:rPr>
      </w:pPr>
    </w:p>
    <w:p w14:paraId="0CFDE8D1" w14:textId="77777777" w:rsidR="000F77E3" w:rsidRPr="000F77E3" w:rsidRDefault="000F77E3" w:rsidP="000F77E3">
      <w:pPr>
        <w:spacing w:after="0"/>
        <w:rPr>
          <w:rFonts w:ascii="Times New Roman" w:hAnsi="Times New Roman"/>
        </w:rPr>
      </w:pPr>
    </w:p>
    <w:p w14:paraId="03D9484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B7C2E2" w14:textId="77777777" w:rsidR="00727873" w:rsidRPr="00AF5453" w:rsidRDefault="000F77E3" w:rsidP="00AF54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53"/>
        <w:gridCol w:w="6095"/>
      </w:tblGrid>
      <w:tr w:rsidR="00727873" w:rsidRPr="00AF5453" w14:paraId="0A387BCD" w14:textId="77777777" w:rsidTr="00AC0EEC">
        <w:trPr>
          <w:trHeight w:val="185"/>
          <w:jc w:val="center"/>
        </w:trPr>
        <w:tc>
          <w:tcPr>
            <w:tcW w:w="2055" w:type="pct"/>
            <w:vAlign w:val="center"/>
            <w:hideMark/>
          </w:tcPr>
          <w:p w14:paraId="41BC3D2E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Miejscowość / Data</w:t>
            </w:r>
          </w:p>
        </w:tc>
        <w:tc>
          <w:tcPr>
            <w:tcW w:w="2945" w:type="pct"/>
            <w:vAlign w:val="center"/>
            <w:hideMark/>
          </w:tcPr>
          <w:p w14:paraId="6D83E8D2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Podpis(y) osoby(osób) upoważnionej(</w:t>
            </w:r>
            <w:proofErr w:type="spellStart"/>
            <w:r w:rsidRPr="00AC0EEC">
              <w:rPr>
                <w:rFonts w:ascii="Times New Roman" w:hAnsi="Times New Roman"/>
                <w:sz w:val="16"/>
                <w:szCs w:val="16"/>
              </w:rPr>
              <w:t>ych</w:t>
            </w:r>
            <w:proofErr w:type="spellEnd"/>
            <w:r w:rsidRPr="00AC0EEC">
              <w:rPr>
                <w:rFonts w:ascii="Times New Roman" w:hAnsi="Times New Roman"/>
                <w:sz w:val="16"/>
                <w:szCs w:val="16"/>
              </w:rPr>
              <w:t xml:space="preserve">) do podpisania niniejszej oferty w imieniu Wykonawcy(ów). </w:t>
            </w:r>
          </w:p>
          <w:p w14:paraId="7887BBB1" w14:textId="77777777" w:rsidR="00727873" w:rsidRPr="00AC0EEC" w:rsidRDefault="00727873" w:rsidP="00AF545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C0EEC">
              <w:rPr>
                <w:rFonts w:ascii="Times New Roman" w:hAnsi="Times New Roman"/>
                <w:sz w:val="16"/>
                <w:szCs w:val="16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727873" w:rsidRPr="00AF5453" w14:paraId="0DB80A0C" w14:textId="77777777" w:rsidTr="00AC0EEC">
        <w:trPr>
          <w:jc w:val="center"/>
        </w:trPr>
        <w:tc>
          <w:tcPr>
            <w:tcW w:w="2055" w:type="pct"/>
            <w:vAlign w:val="center"/>
          </w:tcPr>
          <w:p w14:paraId="33F21CBF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45" w:type="pct"/>
            <w:vAlign w:val="center"/>
          </w:tcPr>
          <w:p w14:paraId="6A45AAD8" w14:textId="77777777" w:rsidR="00727873" w:rsidRPr="00AF5453" w:rsidRDefault="00727873" w:rsidP="00AF5453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68661F36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30C844F1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0E09A1BA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228E1DAF" w14:textId="77777777" w:rsidR="00727873" w:rsidRPr="00AF5453" w:rsidRDefault="00727873" w:rsidP="00AF5453">
      <w:pPr>
        <w:spacing w:after="0"/>
        <w:rPr>
          <w:rFonts w:ascii="Times New Roman" w:hAnsi="Times New Roman"/>
        </w:rPr>
      </w:pPr>
    </w:p>
    <w:p w14:paraId="4115967F" w14:textId="77777777" w:rsidR="00AF5453" w:rsidRPr="00AF5453" w:rsidRDefault="00AF5453" w:rsidP="00AF5453">
      <w:pPr>
        <w:spacing w:after="0"/>
        <w:rPr>
          <w:rFonts w:ascii="Times New Roman" w:hAnsi="Times New Roman"/>
        </w:rPr>
      </w:pPr>
    </w:p>
    <w:sectPr w:rsidR="00AF5453" w:rsidRPr="00AF5453" w:rsidSect="00057967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8798D" w14:textId="77777777" w:rsidR="000E0981" w:rsidRDefault="000E0981">
      <w:pPr>
        <w:spacing w:after="0" w:line="240" w:lineRule="auto"/>
      </w:pPr>
      <w:r>
        <w:separator/>
      </w:r>
    </w:p>
  </w:endnote>
  <w:endnote w:type="continuationSeparator" w:id="0">
    <w:p w14:paraId="47F67F73" w14:textId="77777777" w:rsidR="000E0981" w:rsidRDefault="000E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893110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1EE0B56" w14:textId="77777777" w:rsidR="001F1417" w:rsidRPr="00173138" w:rsidRDefault="00B47668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173138">
          <w:rPr>
            <w:rFonts w:ascii="Times New Roman" w:hAnsi="Times New Roman"/>
            <w:sz w:val="18"/>
            <w:szCs w:val="18"/>
          </w:rPr>
          <w:t xml:space="preserve">Strona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PAGE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1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  <w:r w:rsidRPr="00173138">
          <w:rPr>
            <w:rFonts w:ascii="Times New Roman" w:hAnsi="Times New Roman"/>
            <w:sz w:val="18"/>
            <w:szCs w:val="18"/>
          </w:rPr>
          <w:t xml:space="preserve"> z 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begin"/>
        </w:r>
        <w:r w:rsidRPr="00173138">
          <w:rPr>
            <w:rFonts w:ascii="Times New Roman" w:hAnsi="Times New Roman"/>
            <w:b/>
            <w:bCs/>
            <w:sz w:val="18"/>
            <w:szCs w:val="18"/>
          </w:rPr>
          <w:instrText>NUMPAGES</w:instrTex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separate"/>
        </w:r>
        <w:r w:rsidR="000F77E3" w:rsidRPr="00173138">
          <w:rPr>
            <w:rFonts w:ascii="Times New Roman" w:hAnsi="Times New Roman"/>
            <w:b/>
            <w:bCs/>
            <w:noProof/>
            <w:sz w:val="18"/>
            <w:szCs w:val="18"/>
          </w:rPr>
          <w:t>3</w:t>
        </w:r>
        <w:r w:rsidR="00074220" w:rsidRPr="00173138">
          <w:rPr>
            <w:rFonts w:ascii="Times New Roman" w:hAnsi="Times New Roman"/>
            <w:b/>
            <w:bCs/>
            <w:sz w:val="18"/>
            <w:szCs w:val="18"/>
          </w:rPr>
          <w:fldChar w:fldCharType="end"/>
        </w:r>
      </w:p>
    </w:sdtContent>
  </w:sdt>
  <w:p w14:paraId="3435B26B" w14:textId="77777777" w:rsidR="001F1417" w:rsidRDefault="001F1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FC64" w14:textId="77777777" w:rsidR="000E0981" w:rsidRDefault="000E0981">
      <w:pPr>
        <w:spacing w:after="0" w:line="240" w:lineRule="auto"/>
      </w:pPr>
      <w:r>
        <w:separator/>
      </w:r>
    </w:p>
  </w:footnote>
  <w:footnote w:type="continuationSeparator" w:id="0">
    <w:p w14:paraId="1E3DCA9E" w14:textId="77777777" w:rsidR="000E0981" w:rsidRDefault="000E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E4E"/>
    <w:multiLevelType w:val="multilevel"/>
    <w:tmpl w:val="0DC8EC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B9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53142E"/>
    <w:multiLevelType w:val="hybridMultilevel"/>
    <w:tmpl w:val="F3ACB1AC"/>
    <w:lvl w:ilvl="0" w:tplc="29143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C70C8"/>
    <w:multiLevelType w:val="multilevel"/>
    <w:tmpl w:val="ADB47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03C32AF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4EE4D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8654AD"/>
    <w:multiLevelType w:val="multilevel"/>
    <w:tmpl w:val="7EB6797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47C346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18474D"/>
    <w:multiLevelType w:val="multilevel"/>
    <w:tmpl w:val="2EE08E4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1EA22F4"/>
    <w:multiLevelType w:val="multilevel"/>
    <w:tmpl w:val="5FEC7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90C22"/>
    <w:multiLevelType w:val="multilevel"/>
    <w:tmpl w:val="29842AFE"/>
    <w:lvl w:ilvl="0">
      <w:start w:val="9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6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91" w:hanging="6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744" w:hanging="1080"/>
      </w:pPr>
      <w:rPr>
        <w:rFonts w:hint="default"/>
      </w:rPr>
    </w:lvl>
  </w:abstractNum>
  <w:abstractNum w:abstractNumId="11" w15:restartNumberingAfterBreak="0">
    <w:nsid w:val="73042C4E"/>
    <w:multiLevelType w:val="multilevel"/>
    <w:tmpl w:val="B788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EC77A71"/>
    <w:multiLevelType w:val="hybridMultilevel"/>
    <w:tmpl w:val="3EC6BDF0"/>
    <w:name w:val="WW8Num3124"/>
    <w:lvl w:ilvl="0" w:tplc="B7EC6B46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458597">
    <w:abstractNumId w:val="9"/>
  </w:num>
  <w:num w:numId="2" w16cid:durableId="1703433958">
    <w:abstractNumId w:val="8"/>
  </w:num>
  <w:num w:numId="3" w16cid:durableId="1987271632">
    <w:abstractNumId w:val="6"/>
  </w:num>
  <w:num w:numId="4" w16cid:durableId="1549565900">
    <w:abstractNumId w:val="0"/>
  </w:num>
  <w:num w:numId="5" w16cid:durableId="434637062">
    <w:abstractNumId w:val="12"/>
  </w:num>
  <w:num w:numId="6" w16cid:durableId="1313829053">
    <w:abstractNumId w:val="3"/>
  </w:num>
  <w:num w:numId="7" w16cid:durableId="243228286">
    <w:abstractNumId w:val="2"/>
  </w:num>
  <w:num w:numId="8" w16cid:durableId="1657799410">
    <w:abstractNumId w:val="11"/>
  </w:num>
  <w:num w:numId="9" w16cid:durableId="1860007479">
    <w:abstractNumId w:val="10"/>
  </w:num>
  <w:num w:numId="10" w16cid:durableId="778376696">
    <w:abstractNumId w:val="7"/>
  </w:num>
  <w:num w:numId="11" w16cid:durableId="358823491">
    <w:abstractNumId w:val="1"/>
  </w:num>
  <w:num w:numId="12" w16cid:durableId="2018537622">
    <w:abstractNumId w:val="5"/>
  </w:num>
  <w:num w:numId="13" w16cid:durableId="705956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17"/>
    <w:rsid w:val="00057967"/>
    <w:rsid w:val="000652F2"/>
    <w:rsid w:val="00074220"/>
    <w:rsid w:val="000E0981"/>
    <w:rsid w:val="000E1BE1"/>
    <w:rsid w:val="000E3555"/>
    <w:rsid w:val="000F77E3"/>
    <w:rsid w:val="00136FE0"/>
    <w:rsid w:val="00173138"/>
    <w:rsid w:val="001F1417"/>
    <w:rsid w:val="002E4976"/>
    <w:rsid w:val="003942D6"/>
    <w:rsid w:val="004B1CC5"/>
    <w:rsid w:val="00727873"/>
    <w:rsid w:val="00843143"/>
    <w:rsid w:val="00846269"/>
    <w:rsid w:val="0089671D"/>
    <w:rsid w:val="008C5B4F"/>
    <w:rsid w:val="008F5429"/>
    <w:rsid w:val="00903B6E"/>
    <w:rsid w:val="00973A40"/>
    <w:rsid w:val="00AC0EEC"/>
    <w:rsid w:val="00AF0DBE"/>
    <w:rsid w:val="00AF5453"/>
    <w:rsid w:val="00B47668"/>
    <w:rsid w:val="00BF42EC"/>
    <w:rsid w:val="00D0092A"/>
    <w:rsid w:val="00E66364"/>
    <w:rsid w:val="00EE178A"/>
    <w:rsid w:val="00F0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C83F"/>
  <w15:docId w15:val="{60091C4B-9790-41B5-8C5A-617360ED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220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5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Remigiusz Skiba</cp:lastModifiedBy>
  <cp:revision>10</cp:revision>
  <cp:lastPrinted>2022-04-08T07:43:00Z</cp:lastPrinted>
  <dcterms:created xsi:type="dcterms:W3CDTF">2022-04-08T07:42:00Z</dcterms:created>
  <dcterms:modified xsi:type="dcterms:W3CDTF">2023-03-10T09:08:00Z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