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C15A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2"/>
        </w:rPr>
      </w:pPr>
      <w:r>
        <w:rPr>
          <w:rFonts w:ascii="Times New Roman" w:hAnsi="Times New Roman" w:cs="Times New Roman"/>
          <w:b/>
          <w:bCs/>
          <w:i/>
          <w:sz w:val="22"/>
        </w:rPr>
        <w:t>RK 271.02.2024</w:t>
      </w:r>
    </w:p>
    <w:p w14:paraId="7D0B946D" w14:textId="77777777" w:rsidR="00CC3471" w:rsidRDefault="009143B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2"/>
        </w:rPr>
      </w:pPr>
      <w:r>
        <w:rPr>
          <w:rFonts w:ascii="Times New Roman" w:hAnsi="Times New Roman" w:cs="Times New Roman"/>
          <w:b/>
          <w:bCs/>
          <w:i/>
          <w:sz w:val="22"/>
        </w:rPr>
        <w:t>Załącznik Nr 1</w:t>
      </w:r>
    </w:p>
    <w:p w14:paraId="404A07AB" w14:textId="77777777" w:rsidR="00CC3471" w:rsidRDefault="00CC347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2"/>
        </w:rPr>
      </w:pPr>
    </w:p>
    <w:p w14:paraId="7314FE83" w14:textId="77777777" w:rsidR="00CC3471" w:rsidRDefault="009143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  <w:r>
        <w:rPr>
          <w:rFonts w:ascii="Times New Roman" w:hAnsi="Times New Roman" w:cs="Times New Roman"/>
          <w:bCs/>
          <w:sz w:val="22"/>
        </w:rPr>
        <w:t>………...…………dn.  ………..……</w:t>
      </w:r>
    </w:p>
    <w:p w14:paraId="0774EE2A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</w:p>
    <w:p w14:paraId="2BE17D6D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…………………………………...</w:t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  <w:r>
        <w:rPr>
          <w:rFonts w:ascii="Times New Roman" w:hAnsi="Times New Roman" w:cs="Times New Roman"/>
          <w:bCs/>
          <w:sz w:val="22"/>
        </w:rPr>
        <w:tab/>
      </w:r>
    </w:p>
    <w:p w14:paraId="049592F9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/>
          <w:bCs/>
          <w:i/>
          <w:sz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</w:rPr>
        <w:t>Pieczęć Wykonawcy</w:t>
      </w:r>
    </w:p>
    <w:p w14:paraId="7933FBCC" w14:textId="77777777" w:rsidR="00CC3471" w:rsidRDefault="00CC34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14:paraId="5A4FBACB" w14:textId="77777777" w:rsidR="00CC3471" w:rsidRDefault="00CC347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i/>
          <w:sz w:val="22"/>
        </w:rPr>
      </w:pPr>
    </w:p>
    <w:p w14:paraId="3FBDD6FC" w14:textId="77777777" w:rsidR="00CC3471" w:rsidRDefault="0091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FORMULARZ OFERTOWY</w:t>
      </w:r>
    </w:p>
    <w:p w14:paraId="70ED6832" w14:textId="77777777" w:rsidR="00CC3471" w:rsidRDefault="0091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OFERTA NA WYKONANIE ZAMÓWIENIA</w:t>
      </w:r>
    </w:p>
    <w:p w14:paraId="5EC34085" w14:textId="77777777" w:rsidR="00CC3471" w:rsidRDefault="0091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pn. :</w:t>
      </w:r>
    </w:p>
    <w:p w14:paraId="038F1FFD" w14:textId="77777777" w:rsidR="00CC3471" w:rsidRDefault="00CC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4CACF14" w14:textId="77777777" w:rsidR="00CC3471" w:rsidRDefault="009143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,,ZAKUP I DOSTAWA KRUSZYWA DOLOMITOWEGO DLA GMINY SADKOWICE”</w:t>
      </w:r>
    </w:p>
    <w:p w14:paraId="13770584" w14:textId="77777777" w:rsidR="00CC3471" w:rsidRDefault="00CC3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B44DC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92D96B2" w14:textId="77777777" w:rsidR="00CC3471" w:rsidRDefault="00914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Gmina Sadkowice</w:t>
      </w:r>
    </w:p>
    <w:p w14:paraId="54FAFE48" w14:textId="77777777" w:rsidR="00CC3471" w:rsidRDefault="0091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Sadkowice 129A, 96-206 Sadkowice</w:t>
      </w:r>
    </w:p>
    <w:p w14:paraId="3BFA0545" w14:textId="77777777" w:rsidR="00CC3471" w:rsidRDefault="0091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46 815 61 91</w:t>
      </w:r>
    </w:p>
    <w:p w14:paraId="01A8FE3D" w14:textId="77777777" w:rsidR="00CC3471" w:rsidRDefault="0091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Fax: 46 815 61 91</w:t>
      </w:r>
    </w:p>
    <w:p w14:paraId="4B2E194A" w14:textId="77777777" w:rsidR="00CC3471" w:rsidRDefault="0091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ug@gminasadkowice.pl</w:t>
      </w:r>
    </w:p>
    <w:p w14:paraId="428D0F64" w14:textId="77777777" w:rsidR="00CC3471" w:rsidRDefault="0006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>
        <w:r w:rsidR="009143B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http://bip.gminasadkowice.pl</w:t>
        </w:r>
      </w:hyperlink>
    </w:p>
    <w:p w14:paraId="389436A9" w14:textId="77777777" w:rsidR="00CC3471" w:rsidRDefault="00CC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01C83D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834"/>
        <w:gridCol w:w="1418"/>
        <w:gridCol w:w="2127"/>
        <w:gridCol w:w="1701"/>
        <w:gridCol w:w="991"/>
      </w:tblGrid>
      <w:tr w:rsidR="00CC3471" w14:paraId="44601825" w14:textId="77777777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93A4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DF5B" w14:textId="77777777" w:rsidR="00CC3471" w:rsidRDefault="009143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Pełna nazwa i adres Wykonawcy (Wykonawców składających wspólną ofertę)*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8BA9" w14:textId="77777777" w:rsidR="00CC3471" w:rsidRDefault="009143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B7EB" w14:textId="77777777" w:rsidR="00CC3471" w:rsidRDefault="009143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KRS/CEiDG) (w zależności od podmiotu)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B74C" w14:textId="77777777" w:rsidR="00CC3471" w:rsidRDefault="009143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tel/fax;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9B13" w14:textId="77777777" w:rsidR="00CC3471" w:rsidRDefault="009143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CC3471" w14:paraId="0EA8EC01" w14:textId="77777777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2107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DE5D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0F0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B825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93EEE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01FB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71" w14:paraId="2927DA82" w14:textId="77777777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928C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B078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A7F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6361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5C24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8F6A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F67095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A0FA6" w14:textId="77777777" w:rsidR="00CC3471" w:rsidRDefault="009143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Przedstawiciel Wykonawcy uprawniony do kontaktów</w:t>
      </w:r>
    </w:p>
    <w:tbl>
      <w:tblPr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6947"/>
      </w:tblGrid>
      <w:tr w:rsidR="00CC3471" w14:paraId="2CA0DBA9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0F2C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E9D9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471" w14:paraId="35C561AF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B438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94E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471" w14:paraId="159B5191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4313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1B34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471" w14:paraId="7BD2B9C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D995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DB8F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3471" w14:paraId="3BB0BB40" w14:textId="77777777">
        <w:trPr>
          <w:trHeight w:val="4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7E1B" w14:textId="77777777" w:rsidR="00CC3471" w:rsidRDefault="009143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83D" w14:textId="77777777" w:rsidR="00CC3471" w:rsidRDefault="00CC347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60C5DD8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78E7E9" w14:textId="77777777" w:rsidR="00CC3471" w:rsidRDefault="009143B0">
      <w:pPr>
        <w:numPr>
          <w:ilvl w:val="2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 (my)* niżej podpisany(i)* oświadczam(y)*, że: Oferuję - oferujemy* wykonanie zamówienia publicznego pn.: </w:t>
      </w:r>
      <w:r>
        <w:rPr>
          <w:rFonts w:ascii="Times New Roman" w:hAnsi="Times New Roman" w:cs="Times New Roman"/>
          <w:bCs/>
          <w:sz w:val="20"/>
          <w:szCs w:val="20"/>
        </w:rPr>
        <w:t>,,</w:t>
      </w:r>
      <w:r>
        <w:rPr>
          <w:rFonts w:ascii="Times New Roman" w:hAnsi="Times New Roman" w:cs="Times New Roman"/>
          <w:b/>
          <w:bCs/>
          <w:sz w:val="20"/>
          <w:szCs w:val="20"/>
        </w:rPr>
        <w:t>ZAKUP I DOSTAWA KRUSZYWA DOLOMITOWEGO DLA GMINY SADKOWICE</w:t>
      </w:r>
      <w:r>
        <w:rPr>
          <w:rFonts w:ascii="Times New Roman" w:hAnsi="Times New Roman" w:cs="Times New Roman"/>
          <w:bCs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>zgodnie z wypełnionymi załącznikami.</w:t>
      </w:r>
    </w:p>
    <w:p w14:paraId="70659136" w14:textId="77777777" w:rsidR="00CC3471" w:rsidRDefault="009143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zapoznaliśmy się* ze specyfikacją warunków zamówienia i nie wnoszę – nie wnosimy* do niej żadnych zastrzeżeń i uzyskaliśmy* konieczne informacje do przygotowania oferty, a w szczególności treść wzoru umowy przedstawionego w SWZ.</w:t>
      </w:r>
    </w:p>
    <w:p w14:paraId="0380ADF8" w14:textId="77777777" w:rsidR="00CC3471" w:rsidRDefault="009143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14:paraId="7A9EC58D" w14:textId="77777777" w:rsidR="00CC3471" w:rsidRDefault="009143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Uważam się - uważamy się</w:t>
      </w:r>
      <w:r>
        <w:rPr>
          <w:rFonts w:ascii="Times New Roman" w:hAnsi="Times New Roman" w:cs="Times New Roman"/>
          <w:sz w:val="20"/>
          <w:szCs w:val="20"/>
        </w:rPr>
        <w:t xml:space="preserve">* za </w:t>
      </w:r>
      <w:r>
        <w:rPr>
          <w:rFonts w:ascii="Times New Roman" w:hAnsi="Times New Roman" w:cs="Times New Roman"/>
          <w:iCs/>
          <w:sz w:val="20"/>
          <w:szCs w:val="20"/>
        </w:rPr>
        <w:t>związanego - związanych</w:t>
      </w:r>
      <w:r>
        <w:rPr>
          <w:rFonts w:ascii="Times New Roman" w:hAnsi="Times New Roman" w:cs="Times New Roman"/>
          <w:sz w:val="20"/>
          <w:szCs w:val="20"/>
        </w:rPr>
        <w:t xml:space="preserve">* niniejszą ofertą na czas wskazany w specyfikacji istotnych warunków zamówienia publicznego. </w:t>
      </w:r>
    </w:p>
    <w:p w14:paraId="380DB6D9" w14:textId="77777777" w:rsidR="00CC3471" w:rsidRDefault="009143B0">
      <w:pPr>
        <w:numPr>
          <w:ilvl w:val="2"/>
          <w:numId w:val="1"/>
        </w:numPr>
        <w:tabs>
          <w:tab w:val="left" w:pos="567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oferty:</w:t>
      </w: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665"/>
        <w:gridCol w:w="2716"/>
        <w:gridCol w:w="1792"/>
        <w:gridCol w:w="1477"/>
      </w:tblGrid>
      <w:tr w:rsidR="00CC3471" w14:paraId="6291C1F7" w14:textId="77777777">
        <w:trPr>
          <w:trHeight w:val="778"/>
        </w:trPr>
        <w:tc>
          <w:tcPr>
            <w:tcW w:w="3194" w:type="dxa"/>
            <w:gridSpan w:val="2"/>
          </w:tcPr>
          <w:p w14:paraId="012C69CB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716" w:type="dxa"/>
          </w:tcPr>
          <w:p w14:paraId="1FE344C0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brutto za 1 kg kruszywa w zł.</w:t>
            </w:r>
          </w:p>
        </w:tc>
        <w:tc>
          <w:tcPr>
            <w:tcW w:w="1792" w:type="dxa"/>
          </w:tcPr>
          <w:p w14:paraId="6CD12F79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w kg</w:t>
            </w:r>
          </w:p>
        </w:tc>
        <w:tc>
          <w:tcPr>
            <w:tcW w:w="1477" w:type="dxa"/>
          </w:tcPr>
          <w:p w14:paraId="3017235D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brutto oferty   w zł.</w:t>
            </w:r>
          </w:p>
          <w:p w14:paraId="02B48653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(kol. 2 x kol. 3)</w:t>
            </w:r>
          </w:p>
        </w:tc>
      </w:tr>
      <w:tr w:rsidR="00CC3471" w14:paraId="69C2D1DB" w14:textId="77777777">
        <w:trPr>
          <w:trHeight w:val="266"/>
        </w:trPr>
        <w:tc>
          <w:tcPr>
            <w:tcW w:w="3194" w:type="dxa"/>
            <w:gridSpan w:val="2"/>
          </w:tcPr>
          <w:p w14:paraId="0CCB1A32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6" w:type="dxa"/>
          </w:tcPr>
          <w:p w14:paraId="66B8A523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14:paraId="54A419AA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14:paraId="36796274" w14:textId="77777777" w:rsidR="00CC3471" w:rsidRDefault="0091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C3471" w14:paraId="560ED64D" w14:textId="77777777">
        <w:tc>
          <w:tcPr>
            <w:tcW w:w="3194" w:type="dxa"/>
            <w:gridSpan w:val="2"/>
          </w:tcPr>
          <w:p w14:paraId="71F9B6F7" w14:textId="77777777" w:rsidR="00CC3471" w:rsidRDefault="0091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Kruszywo naturalne dolomitowe o frakcji 0-31,5 mm wraz z transportem i wyładunkiem</w:t>
            </w:r>
          </w:p>
        </w:tc>
        <w:tc>
          <w:tcPr>
            <w:tcW w:w="2716" w:type="dxa"/>
          </w:tcPr>
          <w:p w14:paraId="13ED1DF7" w14:textId="77777777" w:rsidR="00CC3471" w:rsidRDefault="00CC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0AA34681" w14:textId="5E53E1D5" w:rsidR="00CC3471" w:rsidRDefault="0091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</w:t>
            </w:r>
            <w:r w:rsidR="00062C5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77" w:type="dxa"/>
          </w:tcPr>
          <w:p w14:paraId="34D47810" w14:textId="77777777" w:rsidR="00CC3471" w:rsidRDefault="00CC3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471" w14:paraId="1228744C" w14:textId="77777777">
        <w:trPr>
          <w:trHeight w:val="1020"/>
        </w:trPr>
        <w:tc>
          <w:tcPr>
            <w:tcW w:w="1529" w:type="dxa"/>
          </w:tcPr>
          <w:p w14:paraId="124035AC" w14:textId="77777777" w:rsidR="00CC3471" w:rsidRDefault="00CC3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4"/>
          </w:tcPr>
          <w:p w14:paraId="4457B7F7" w14:textId="77777777" w:rsidR="00CC3471" w:rsidRDefault="0091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</w:t>
            </w:r>
          </w:p>
          <w:p w14:paraId="74394636" w14:textId="77777777" w:rsidR="00CC3471" w:rsidRDefault="0091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Ogólna cena oferty…………………………………………………. zł brutto,</w:t>
            </w:r>
          </w:p>
          <w:p w14:paraId="54476A65" w14:textId="77777777" w:rsidR="00CC3471" w:rsidRDefault="0091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Słownie złotych: ……………………………………………………………………………………</w:t>
            </w:r>
          </w:p>
          <w:p w14:paraId="52C98A5E" w14:textId="77777777" w:rsidR="00CC3471" w:rsidRDefault="00CC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E24A6" w14:textId="77777777" w:rsidR="00CC3471" w:rsidRDefault="0091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tym podatek VAT(…….%) w wysokości ……………………………………</w:t>
            </w:r>
          </w:p>
          <w:p w14:paraId="3760A861" w14:textId="77777777" w:rsidR="00CC3471" w:rsidRDefault="0091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słownie złotych: ………………………………………………………………………………..…...</w:t>
            </w:r>
          </w:p>
        </w:tc>
      </w:tr>
    </w:tbl>
    <w:p w14:paraId="35024008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5F4421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ww. wynagrodzenie ma charakter stały przez cały okres trwania umowy,  obejmuje </w:t>
      </w:r>
      <w:r>
        <w:rPr>
          <w:rFonts w:ascii="Times New Roman" w:hAnsi="Times New Roman" w:cs="Times New Roman"/>
          <w:b/>
          <w:sz w:val="20"/>
          <w:szCs w:val="20"/>
        </w:rPr>
        <w:t xml:space="preserve">wszystkie koszty związane z wykonaniem przedmiotu zamówienia oraz z warunkami stawianymi przez Zamawiającego, łącznie z kosztem transportu i wyładunku w miejscu wskazanym przez Zamawiającego </w:t>
      </w:r>
      <w:r>
        <w:rPr>
          <w:rFonts w:ascii="Times New Roman" w:hAnsi="Times New Roman" w:cs="Times New Roman"/>
          <w:sz w:val="20"/>
          <w:szCs w:val="20"/>
        </w:rPr>
        <w:t>i wyczerpuje wszelkie roszczenia Wykonawcy wobec Zamawiającego z tytułu realizacji przedmiotu umowy. Zmiana ceny może nastąpić jedynie na warunkach określonych w umowie.</w:t>
      </w:r>
    </w:p>
    <w:p w14:paraId="0BC57BEF" w14:textId="77777777" w:rsidR="00CC3471" w:rsidRDefault="00CC34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0406A" w14:textId="77777777" w:rsidR="00CC3471" w:rsidRDefault="009143B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Czas realizacji dostawy :  ……….  (min. 3 - max. 5) dni roboczych liczony od daty zgłoszenia.</w:t>
      </w:r>
    </w:p>
    <w:p w14:paraId="0023EC04" w14:textId="77777777" w:rsidR="00CC3471" w:rsidRDefault="00CC347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D221032" w14:textId="77777777" w:rsidR="00CC3471" w:rsidRDefault="009143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bCs/>
          <w:sz w:val="20"/>
          <w:szCs w:val="20"/>
        </w:rPr>
        <w:t>Wymagany termin realizacji zamówienia obejmuje okres do 9 miesięcy od dnia podpisania Umowy (nie później niż do dnia 31.12.2024 r.)</w:t>
      </w:r>
    </w:p>
    <w:p w14:paraId="1ED43798" w14:textId="77777777" w:rsidR="00CC3471" w:rsidRDefault="009143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ab/>
        <w:t>Każdorazowa faktura będzie realizowana w terminie 30 dni od dnia doręczenia jej do siedziby Zamawiającego.</w:t>
      </w:r>
    </w:p>
    <w:p w14:paraId="4E657399" w14:textId="77777777" w:rsidR="00CC3471" w:rsidRDefault="009143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Termin związania złożoną ofertą upływa po 30 dniach od upływu terminu składania ofert.</w:t>
      </w:r>
    </w:p>
    <w:p w14:paraId="251082F6" w14:textId="77777777" w:rsidR="00CC3471" w:rsidRDefault="009143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Informujemy, że zapoznaliśmy się z dokumentami przetargowymi. Do dokumentów przetargowych nie wnosimy żadnych zastrzeżeń.</w:t>
      </w:r>
    </w:p>
    <w:p w14:paraId="057CCAB2" w14:textId="77777777" w:rsidR="00CC3471" w:rsidRDefault="009143B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 xml:space="preserve">W przypadku wybrania niniejszej oferty jako najkorzystniejszej, zobowiązuję się do zawarcia umowy w treści określonej w załączniku nr 5 do SWZ. </w:t>
      </w:r>
    </w:p>
    <w:p w14:paraId="1F78D267" w14:textId="77777777" w:rsidR="00CC3471" w:rsidRDefault="009143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Niniejszym informujemy, że informacje składające się na ofertę, zawarte na stronach  od ........ do ........ stanowią tajemnicę przedsiębiorstwa w rozumieniu przepisów ustawy o zwalczaniu nieuczciwej konkurencji i jako takie nie mogą być ogólnie udostępnione.</w:t>
      </w:r>
    </w:p>
    <w:p w14:paraId="792C74AF" w14:textId="77777777" w:rsidR="00CC3471" w:rsidRDefault="009143B0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Wykonawca informuje, że:</w:t>
      </w:r>
    </w:p>
    <w:p w14:paraId="3985516A" w14:textId="1555CF6C" w:rsidR="00CC3471" w:rsidRPr="002F1B3D" w:rsidRDefault="009143B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trike/>
          <w:color w:val="0070C0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wybór oferty </w:t>
      </w:r>
      <w:r>
        <w:rPr>
          <w:rFonts w:ascii="Times New Roman" w:hAnsi="Times New Roman" w:cs="Times New Roman"/>
          <w:b/>
          <w:iCs/>
          <w:sz w:val="20"/>
          <w:szCs w:val="20"/>
        </w:rPr>
        <w:t>NIE BĘDZIE</w:t>
      </w:r>
      <w:r>
        <w:rPr>
          <w:rFonts w:ascii="Times New Roman" w:hAnsi="Times New Roman" w:cs="Times New Roman"/>
          <w:iCs/>
          <w:sz w:val="20"/>
          <w:szCs w:val="20"/>
        </w:rPr>
        <w:t xml:space="preserve"> prowadzić do powstania u Zamawiającego obowiązku </w:t>
      </w:r>
      <w:r w:rsidRPr="005874B4">
        <w:rPr>
          <w:rFonts w:ascii="Times New Roman" w:hAnsi="Times New Roman" w:cs="Times New Roman"/>
          <w:iCs/>
          <w:sz w:val="20"/>
          <w:szCs w:val="20"/>
        </w:rPr>
        <w:t>podatkowego</w:t>
      </w:r>
      <w:r w:rsidRPr="005874B4">
        <w:rPr>
          <w:rFonts w:ascii="Times New Roman" w:hAnsi="Times New Roman" w:cs="Times New Roman"/>
          <w:iCs/>
          <w:strike/>
          <w:color w:val="0070C0"/>
          <w:sz w:val="20"/>
          <w:szCs w:val="20"/>
        </w:rPr>
        <w:t xml:space="preserve"> </w:t>
      </w:r>
    </w:p>
    <w:p w14:paraId="4A912274" w14:textId="60BD5AC1" w:rsidR="00CC3471" w:rsidRDefault="009143B0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wybór oferty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iCs/>
          <w:sz w:val="20"/>
          <w:szCs w:val="20"/>
        </w:rPr>
        <w:t>prowadzić do powstania u Zamawiającego obowiązku  w odniesieniu do następujących towarów lub usług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20427D3" w14:textId="77777777" w:rsidR="005874B4" w:rsidRDefault="005874B4" w:rsidP="005874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8BACC" w14:textId="77777777" w:rsidR="005874B4" w:rsidRDefault="005874B4" w:rsidP="005874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A2E260" w14:textId="77777777" w:rsidR="005874B4" w:rsidRDefault="005874B4" w:rsidP="005874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3548A" w14:textId="77777777" w:rsidR="00CC3471" w:rsidRDefault="009143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Obliczona cena obejmuje wszystkie czynności oraz zakres podany w SWZ, jest ceną kompletną, jednoznaczną i ostateczną.</w:t>
      </w:r>
    </w:p>
    <w:p w14:paraId="535F1FE7" w14:textId="77777777" w:rsidR="00CC3471" w:rsidRDefault="009143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Oświadczam/my*, że przedmiot zamówienia wykonam/my* osobiście.*</w:t>
      </w:r>
    </w:p>
    <w:p w14:paraId="0357BECF" w14:textId="77777777" w:rsidR="00CC3471" w:rsidRDefault="009143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Oświadczam/my* że przedmiot zamówienia zrealizujemy z udziałem podwykonawcy/ów.*</w:t>
      </w:r>
    </w:p>
    <w:p w14:paraId="583FAF2A" w14:textId="77777777" w:rsidR="00CC3471" w:rsidRDefault="009143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Wykaz części zamówienia, której wykonanie Wykonawca zamierza powierzyć podwykonawcy:* </w:t>
      </w:r>
    </w:p>
    <w:p w14:paraId="1E2FBF4B" w14:textId="77777777" w:rsidR="00CC3471" w:rsidRDefault="009143B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…………………………………………………………………………………………;</w:t>
      </w:r>
    </w:p>
    <w:p w14:paraId="28CA5C57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76454301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Wykaz  firm podwykonawców.</w:t>
      </w:r>
    </w:p>
    <w:p w14:paraId="5A286F8D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…………………………………………………………………………………………;</w:t>
      </w:r>
    </w:p>
    <w:p w14:paraId="5C4C6D88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7B12D72A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 xml:space="preserve"> Załącznikami do niniejszego formularza stanowiącymi integralną część oferty są:</w:t>
      </w:r>
    </w:p>
    <w:p w14:paraId="1CD56184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…………………………………………………………………………………………;</w:t>
      </w:r>
    </w:p>
    <w:p w14:paraId="410AD726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…………………………………………………………………………………………;</w:t>
      </w:r>
    </w:p>
    <w:p w14:paraId="57ECB09C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…………………………………………………………………………………………;</w:t>
      </w:r>
    </w:p>
    <w:p w14:paraId="2E40286A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…………………………………………………………………………………………;</w:t>
      </w:r>
    </w:p>
    <w:p w14:paraId="6E5B38E1" w14:textId="77777777" w:rsidR="00CC3471" w:rsidRDefault="009143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3CA20FCB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3044A28F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541D0A2F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791C9CCA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59B7EAEA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7FBC04D2" w14:textId="77777777" w:rsidR="00CC3471" w:rsidRDefault="009143B0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6B11E91E" w14:textId="77777777" w:rsidR="00CC3471" w:rsidRDefault="009143B0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2929156B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17.</w:t>
      </w:r>
      <w:r>
        <w:rPr>
          <w:rFonts w:ascii="Times New Roman" w:hAnsi="Times New Roman" w:cs="Times New Roman"/>
          <w:sz w:val="20"/>
          <w:szCs w:val="20"/>
        </w:rPr>
        <w:t xml:space="preserve"> Wszelką korespondencję związaną z niniejszym postępowaniem należy kierować na adres:…………………….……………………………………………………………………………</w:t>
      </w:r>
    </w:p>
    <w:p w14:paraId="2827648B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………………………; Tel:...................................; email………………………………….…..</w:t>
      </w:r>
    </w:p>
    <w:p w14:paraId="0A48E498" w14:textId="77777777" w:rsidR="00CC3471" w:rsidRDefault="00CC3471">
      <w:pPr>
        <w:pStyle w:val="Akapitzlist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9764242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8D8A9CE" w14:textId="77777777" w:rsidR="00CC3471" w:rsidRDefault="00CC34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F716C7" w14:textId="77777777" w:rsidR="00CC3471" w:rsidRDefault="00CC34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884EB" w14:textId="5B4F825E" w:rsidR="00CC3471" w:rsidRPr="009143B0" w:rsidRDefault="009143B0" w:rsidP="00FE3EA0">
      <w:pPr>
        <w:spacing w:after="0" w:line="360" w:lineRule="auto"/>
        <w:jc w:val="both"/>
        <w:rPr>
          <w:rFonts w:ascii="Times New Roman" w:hAnsi="Times New Roman" w:cs="Times New Roman"/>
          <w:strike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E5FE510" w14:textId="77777777" w:rsidR="00CC3471" w:rsidRDefault="009143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FE391C6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5C0F2D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BF1EAA" w14:textId="6607B2CD" w:rsidR="00CC3471" w:rsidRDefault="009143B0">
      <w:pPr>
        <w:pStyle w:val="Standard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>
        <w:rPr>
          <w:color w:val="auto"/>
        </w:rPr>
        <w:t xml:space="preserve">lub jednego z wykonawców ubiegających się wspólnie o udzielenie zamówienia). </w:t>
      </w:r>
    </w:p>
    <w:p w14:paraId="05086090" w14:textId="77777777" w:rsidR="00CC3471" w:rsidRDefault="00CC347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sectPr w:rsidR="00CC3471">
      <w:pgSz w:w="11906" w:h="16838"/>
      <w:pgMar w:top="127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90383"/>
    <w:multiLevelType w:val="multilevel"/>
    <w:tmpl w:val="F496BABE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" w15:restartNumberingAfterBreak="0">
    <w:nsid w:val="31D27B8A"/>
    <w:multiLevelType w:val="multilevel"/>
    <w:tmpl w:val="58AEA3F4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A2F2543"/>
    <w:multiLevelType w:val="multilevel"/>
    <w:tmpl w:val="4C803D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3" w15:restartNumberingAfterBreak="0">
    <w:nsid w:val="601E35E0"/>
    <w:multiLevelType w:val="multilevel"/>
    <w:tmpl w:val="3EA475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4" w15:restartNumberingAfterBreak="0">
    <w:nsid w:val="62646B66"/>
    <w:multiLevelType w:val="multilevel"/>
    <w:tmpl w:val="E85A7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5845423">
    <w:abstractNumId w:val="2"/>
  </w:num>
  <w:num w:numId="2" w16cid:durableId="1089354788">
    <w:abstractNumId w:val="3"/>
  </w:num>
  <w:num w:numId="3" w16cid:durableId="1384863444">
    <w:abstractNumId w:val="1"/>
  </w:num>
  <w:num w:numId="4" w16cid:durableId="92365156">
    <w:abstractNumId w:val="0"/>
  </w:num>
  <w:num w:numId="5" w16cid:durableId="595019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71"/>
    <w:rsid w:val="00062C5B"/>
    <w:rsid w:val="002F1B3D"/>
    <w:rsid w:val="005874B4"/>
    <w:rsid w:val="009143B0"/>
    <w:rsid w:val="009E3B4D"/>
    <w:rsid w:val="00AF0A35"/>
    <w:rsid w:val="00CC3471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6EB"/>
  <w15:docId w15:val="{98A412F0-19A1-4895-B2AF-6E7B072E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80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3437C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504374"/>
    <w:pPr>
      <w:ind w:left="720"/>
      <w:contextualSpacing/>
    </w:pPr>
  </w:style>
  <w:style w:type="paragraph" w:customStyle="1" w:styleId="Standard">
    <w:name w:val="Standard"/>
    <w:qFormat/>
    <w:rsid w:val="00730430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D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E3B4D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estern">
    <w:name w:val="western"/>
    <w:basedOn w:val="Normalny"/>
    <w:rsid w:val="009E3B4D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minasadkow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dc:description/>
  <cp:lastModifiedBy>Remigiusz Skiba</cp:lastModifiedBy>
  <cp:revision>4</cp:revision>
  <cp:lastPrinted>2018-05-28T13:26:00Z</cp:lastPrinted>
  <dcterms:created xsi:type="dcterms:W3CDTF">2024-02-13T06:38:00Z</dcterms:created>
  <dcterms:modified xsi:type="dcterms:W3CDTF">2024-02-14T10:00:00Z</dcterms:modified>
  <dc:language>pl-PL</dc:language>
</cp:coreProperties>
</file>