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Pr="002548DF" w:rsidRDefault="0011693F" w:rsidP="0011693F">
      <w:pPr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2548DF">
        <w:rPr>
          <w:b/>
        </w:rPr>
        <w:t xml:space="preserve">Załącznik Nr </w:t>
      </w:r>
      <w:r w:rsidR="00BA334D">
        <w:rPr>
          <w:b/>
        </w:rPr>
        <w:t>4</w:t>
      </w:r>
      <w:r w:rsidR="002548DF" w:rsidRPr="002548DF">
        <w:rPr>
          <w:b/>
        </w:rPr>
        <w:t xml:space="preserve"> do SIWZ</w:t>
      </w: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Wykaz miejscowości na terenie Gminy Sadkowice, a tym samym</w:t>
      </w:r>
      <w:r w:rsidR="00117331">
        <w:rPr>
          <w:b/>
          <w:bCs/>
        </w:rPr>
        <w:t xml:space="preserve"> ilość</w:t>
      </w:r>
      <w:r>
        <w:rPr>
          <w:b/>
          <w:bCs/>
        </w:rPr>
        <w:t xml:space="preserve"> miejsc gromadzenia odpadów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4419"/>
        <w:gridCol w:w="3243"/>
      </w:tblGrid>
      <w:tr w:rsidR="00991BDF" w:rsidRPr="00991BDF" w:rsidTr="0011693F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Lp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Miejscowo</w:t>
            </w:r>
            <w:r>
              <w:rPr>
                <w:b/>
                <w:bCs/>
              </w:rPr>
              <w:t>ść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991BD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91BDF">
              <w:rPr>
                <w:b/>
                <w:bCs/>
                <w:lang w:val="en-US"/>
              </w:rPr>
              <w:t>Orientacyjna</w:t>
            </w:r>
            <w:proofErr w:type="spellEnd"/>
            <w:r w:rsidRPr="00991BD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1BDF">
              <w:rPr>
                <w:b/>
                <w:bCs/>
                <w:lang w:val="en-US"/>
              </w:rPr>
              <w:t>liczba</w:t>
            </w:r>
            <w:proofErr w:type="spellEnd"/>
            <w:r w:rsidRPr="00991BD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1BDF">
              <w:rPr>
                <w:b/>
                <w:bCs/>
                <w:lang w:val="en-US"/>
              </w:rPr>
              <w:t>gospodarstw</w:t>
            </w:r>
            <w:proofErr w:type="spellEnd"/>
            <w:r w:rsidRPr="00991BD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1BDF">
              <w:rPr>
                <w:b/>
                <w:bCs/>
                <w:lang w:val="en-US"/>
              </w:rPr>
              <w:t>domowych</w:t>
            </w:r>
            <w:proofErr w:type="spellEnd"/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Broniew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Buja</w:t>
            </w:r>
            <w:r>
              <w:t>ły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Celinów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Gacpary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Gogolin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Jajkowice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63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Kale</w:t>
            </w:r>
            <w:r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</w:t>
            </w:r>
            <w:proofErr w:type="spellStart"/>
            <w:r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58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Lewin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38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Lipna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4A41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Lubania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214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75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Szwejki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44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Nowy</w:t>
            </w:r>
            <w:proofErr w:type="spellEnd"/>
            <w:r>
              <w:rPr>
                <w:lang w:val="en-US"/>
              </w:rPr>
              <w:t xml:space="preserve"> Kale</w:t>
            </w:r>
            <w:r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Nowy</w:t>
            </w:r>
            <w:proofErr w:type="spellEnd"/>
            <w:r>
              <w:rPr>
                <w:lang w:val="en-US"/>
              </w:rPr>
              <w:t xml:space="preserve"> K</w:t>
            </w:r>
            <w:proofErr w:type="spellStart"/>
            <w:r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Olszowa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Wola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71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Paprotnia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79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Pilawy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117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Przy</w:t>
            </w:r>
            <w:proofErr w:type="spellEnd"/>
            <w:r>
              <w:t>łuski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117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Rokitnica</w:t>
            </w:r>
            <w:proofErr w:type="spellEnd"/>
            <w:r>
              <w:rPr>
                <w:lang w:val="en-US"/>
              </w:rPr>
              <w:t xml:space="preserve"> – K</w:t>
            </w:r>
            <w:proofErr w:type="spellStart"/>
            <w:r>
              <w:t>ąty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117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Rudka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8A07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Rzymiec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B04ED5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F22306" w:rsidRPr="00991BDF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Skarbkowa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Studzianki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Szwejki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Wielkie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Tr</w:t>
            </w:r>
            <w:r>
              <w:t>ębaczew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214B89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F22306" w:rsidRPr="00991BDF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Turobowice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214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W</w:t>
            </w:r>
            <w:proofErr w:type="spellStart"/>
            <w:r>
              <w:t>ładysławów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545C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Zab</w:t>
            </w:r>
            <w:r>
              <w:t>łocie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1C1F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Zaborze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1C1F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991BDF" w:rsidRPr="00991BD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Żelazna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991BDF" w:rsidRDefault="008A072D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F22306" w:rsidRPr="00991BDF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91BDF" w:rsidRPr="00991BDF" w:rsidTr="0011693F">
        <w:trPr>
          <w:trHeight w:val="1"/>
          <w:jc w:val="center"/>
        </w:trPr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Razem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991BDF" w:rsidRDefault="00545CA6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91BD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13</w:t>
            </w:r>
            <w:r w:rsidR="00F22306" w:rsidRPr="00991BD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90</w:t>
            </w:r>
          </w:p>
        </w:tc>
      </w:tr>
    </w:tbl>
    <w:p w:rsidR="0011693F" w:rsidRDefault="0011693F" w:rsidP="0011693F"/>
    <w:p w:rsidR="00D46CD8" w:rsidRDefault="00991BDF"/>
    <w:sectPr w:rsidR="00D4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F"/>
    <w:rsid w:val="0011693F"/>
    <w:rsid w:val="00117331"/>
    <w:rsid w:val="001C1F4A"/>
    <w:rsid w:val="00214B89"/>
    <w:rsid w:val="002548DF"/>
    <w:rsid w:val="0026189B"/>
    <w:rsid w:val="002A1A77"/>
    <w:rsid w:val="00390461"/>
    <w:rsid w:val="00486C22"/>
    <w:rsid w:val="004A410C"/>
    <w:rsid w:val="00545CA6"/>
    <w:rsid w:val="008A072D"/>
    <w:rsid w:val="008B4667"/>
    <w:rsid w:val="00913715"/>
    <w:rsid w:val="00991BDF"/>
    <w:rsid w:val="00B04ED5"/>
    <w:rsid w:val="00B61F2B"/>
    <w:rsid w:val="00B95D97"/>
    <w:rsid w:val="00BA334D"/>
    <w:rsid w:val="00C4074E"/>
    <w:rsid w:val="00CA0932"/>
    <w:rsid w:val="00F22306"/>
    <w:rsid w:val="00F73B8E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6</cp:revision>
  <dcterms:created xsi:type="dcterms:W3CDTF">2018-12-21T12:26:00Z</dcterms:created>
  <dcterms:modified xsi:type="dcterms:W3CDTF">2019-01-15T07:45:00Z</dcterms:modified>
</cp:coreProperties>
</file>