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94" w:rsidRDefault="00DA3B94" w:rsidP="00DA3B94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Załącznik nr 4 do OFERTY</w:t>
      </w: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color w:val="434343"/>
          <w:sz w:val="22"/>
          <w:szCs w:val="22"/>
        </w:rPr>
        <w:t>OŚWIADCZENIE</w:t>
      </w: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bCs/>
          <w:color w:val="000000"/>
          <w:sz w:val="22"/>
          <w:szCs w:val="22"/>
        </w:rPr>
        <w:t>Składając ofertę</w:t>
      </w:r>
      <w:r w:rsidRPr="009520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w trybie zapytania ofertowego zgodnie z Zarządzeniem Nr 53/2016 Wójta Gminy Sadkowice z dnia 31.08.2016 r. „w sprawie wprowadzenia Regulaminu udzielania zamówień publicznych przez Gminę Sadkowice i Urząd Gminy w Sadkowicach, których wartość nie przekracza wyrażonej w złotych równowartości kwoty 30 000 euro" oraz art.4 pkt 8 ustawy z dnia 29 stycznia 2004 r. Prawo zamówień publicznych ( </w:t>
      </w:r>
      <w:proofErr w:type="spellStart"/>
      <w:r w:rsidRPr="009520B6"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 w:rsidRPr="009520B6">
        <w:rPr>
          <w:rFonts w:ascii="Times New Roman" w:hAnsi="Times New Roman" w:cs="Times New Roman"/>
          <w:color w:val="000000"/>
          <w:sz w:val="22"/>
          <w:szCs w:val="22"/>
        </w:rPr>
        <w:t>. Dz.U. z 201</w:t>
      </w: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>, poz.1</w:t>
      </w:r>
      <w:r>
        <w:rPr>
          <w:rFonts w:ascii="Times New Roman" w:hAnsi="Times New Roman" w:cs="Times New Roman"/>
          <w:color w:val="000000"/>
          <w:sz w:val="22"/>
          <w:szCs w:val="22"/>
        </w:rPr>
        <w:t>843</w:t>
      </w:r>
      <w:r w:rsidRPr="009520B6">
        <w:rPr>
          <w:rFonts w:ascii="Times New Roman" w:hAnsi="Times New Roman" w:cs="Times New Roman"/>
          <w:color w:val="000000"/>
          <w:sz w:val="22"/>
          <w:szCs w:val="22"/>
        </w:rPr>
        <w:t xml:space="preserve">, z </w:t>
      </w:r>
      <w:proofErr w:type="spellStart"/>
      <w:r w:rsidRPr="009520B6">
        <w:rPr>
          <w:rFonts w:ascii="Times New Roman" w:hAnsi="Times New Roman" w:cs="Times New Roman"/>
          <w:color w:val="000000"/>
          <w:sz w:val="22"/>
          <w:szCs w:val="22"/>
        </w:rPr>
        <w:t>późn</w:t>
      </w:r>
      <w:proofErr w:type="spellEnd"/>
      <w:r w:rsidRPr="009520B6">
        <w:rPr>
          <w:rFonts w:ascii="Times New Roman" w:hAnsi="Times New Roman" w:cs="Times New Roman"/>
          <w:color w:val="000000"/>
          <w:sz w:val="22"/>
          <w:szCs w:val="22"/>
        </w:rPr>
        <w:t>. zm.), na:</w:t>
      </w: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20B6">
        <w:rPr>
          <w:rFonts w:ascii="Times New Roman" w:hAnsi="Times New Roman" w:cs="Times New Roman"/>
          <w:b/>
          <w:bCs/>
          <w:sz w:val="22"/>
          <w:szCs w:val="22"/>
        </w:rPr>
        <w:t>WYŁAPYWANIE I ODBIÓR BEZDOMNYCH PSÓW Z TERENU GMINY SADKOWICE, PRZEWOŻENIE, UMIESZCZENIE I UTRZYMYWANIE TYCH ZWIERZĄT W SCHRONISKU ZAPEWNIAJĄC IM WŁAŚCIWE WARUNKI BYTOWE, ZGODNIE Z POSTANOWIENIAMI USTAWY O OCHRONIE ZWIERZĄT.</w:t>
      </w: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oświadczam, że osoby, które będą odpowiedzialne za wykonywanie zamówienia posiadają wymagane ustawami uprawnienia do wykonywanych przez nie czynności.</w:t>
      </w: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A3B94" w:rsidRPr="009520B6" w:rsidRDefault="00DA3B94" w:rsidP="00DA3B94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</w:t>
      </w:r>
    </w:p>
    <w:p w:rsidR="00DA3B94" w:rsidRPr="002D6826" w:rsidRDefault="00DA3B94" w:rsidP="00DA3B94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(</w:t>
      </w:r>
      <w:r w:rsidRPr="002D6826">
        <w:rPr>
          <w:rFonts w:ascii="Times New Roman" w:hAnsi="Times New Roman" w:cs="Times New Roman"/>
          <w:color w:val="000000"/>
          <w:sz w:val="14"/>
          <w:szCs w:val="14"/>
        </w:rPr>
        <w:t>pieczęć Wykonawcy i podpis osoby upoważnionej do</w:t>
      </w:r>
    </w:p>
    <w:p w:rsidR="00DA3B94" w:rsidRPr="002D6826" w:rsidRDefault="00DA3B94" w:rsidP="00DA3B94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</w:t>
      </w:r>
      <w:r w:rsidRPr="002D6826">
        <w:rPr>
          <w:rFonts w:ascii="Times New Roman" w:hAnsi="Times New Roman" w:cs="Times New Roman"/>
          <w:color w:val="000000"/>
          <w:sz w:val="14"/>
          <w:szCs w:val="14"/>
        </w:rPr>
        <w:t>składania oświadczeń woli w imieniu Wnioskodawcy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DA3B94" w:rsidRPr="009520B6" w:rsidRDefault="00DA3B94" w:rsidP="00DA3B94">
      <w:pPr>
        <w:jc w:val="both"/>
        <w:rPr>
          <w:rFonts w:ascii="Times New Roman" w:hAnsi="Times New Roman" w:cs="Times New Roman"/>
          <w:sz w:val="22"/>
          <w:szCs w:val="22"/>
        </w:rPr>
      </w:pPr>
      <w:r w:rsidRPr="009520B6">
        <w:rPr>
          <w:rFonts w:ascii="Times New Roman" w:hAnsi="Times New Roman" w:cs="Times New Roman"/>
          <w:color w:val="000000"/>
          <w:sz w:val="22"/>
          <w:szCs w:val="22"/>
        </w:rPr>
        <w:t>………………………. dnia ………………….</w:t>
      </w:r>
    </w:p>
    <w:p w:rsidR="00DA3B94" w:rsidRPr="009520B6" w:rsidRDefault="00DA3B94" w:rsidP="00DA3B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B94" w:rsidRPr="009520B6" w:rsidRDefault="00DA3B94" w:rsidP="00DA3B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B94" w:rsidRPr="009520B6" w:rsidRDefault="00DA3B94" w:rsidP="00DA3B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B94" w:rsidRPr="009520B6" w:rsidRDefault="00DA3B94" w:rsidP="00DA3B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B94" w:rsidRPr="009520B6" w:rsidRDefault="00DA3B94" w:rsidP="00DA3B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76179" w:rsidRDefault="00A76179">
      <w:bookmarkStart w:id="0" w:name="_GoBack"/>
      <w:bookmarkEnd w:id="0"/>
    </w:p>
    <w:sectPr w:rsidR="00A7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94"/>
    <w:rsid w:val="00A76179"/>
    <w:rsid w:val="00D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94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94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kwójc</dc:creator>
  <cp:lastModifiedBy>kwójc</cp:lastModifiedBy>
  <cp:revision>1</cp:revision>
  <dcterms:created xsi:type="dcterms:W3CDTF">2020-08-17T10:41:00Z</dcterms:created>
  <dcterms:modified xsi:type="dcterms:W3CDTF">2020-08-17T10:41:00Z</dcterms:modified>
</cp:coreProperties>
</file>